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4F1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393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393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A11C16A" w:rsidR="004A7F4E" w:rsidRPr="006C2771" w:rsidRDefault="002739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444175" w:rsidR="00266CB6" w:rsidRPr="009C572F" w:rsidRDefault="002739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F992B" w:rsidR="000D4B2E" w:rsidRPr="006C2771" w:rsidRDefault="0027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D48CD" w:rsidR="000D4B2E" w:rsidRPr="006C2771" w:rsidRDefault="0027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40808" w:rsidR="000D4B2E" w:rsidRPr="006C2771" w:rsidRDefault="0027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FBAC6C" w:rsidR="000D4B2E" w:rsidRPr="006C2771" w:rsidRDefault="0027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44A8EF" w:rsidR="000D4B2E" w:rsidRPr="006C2771" w:rsidRDefault="0027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5BD987" w:rsidR="000D4B2E" w:rsidRPr="006C2771" w:rsidRDefault="0027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963D2" w:rsidR="000D4B2E" w:rsidRPr="006C2771" w:rsidRDefault="0027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85954" w:rsidR="009A6C64" w:rsidRPr="00273935" w:rsidRDefault="002739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9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0E10BD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5B59C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74B4C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618347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ECE9D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736ABF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ECEC4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D8845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574C1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47B4D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A7BDB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86B40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27F7A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F7FFE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297A0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EB97F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37853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5D6DF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B200D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33B56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5326A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C9D0F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2A61B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A6365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FEB14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F94C7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29B0E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A3A76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4AF87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2A035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8D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FE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3F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C5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B8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05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D5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AF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51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AE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A7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E1BD87" w:rsidR="00266CB6" w:rsidRPr="009C572F" w:rsidRDefault="002739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A749B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19179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DDAE5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44D97D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DCF473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38ABE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DAA31A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44C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370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EA9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C6119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3A9EE4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9BB280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721F9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3E2D0" w:rsidR="009A6C64" w:rsidRPr="00273935" w:rsidRDefault="002739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93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F5E58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5802C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F61DA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2D59F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BA39F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97C68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7BC0F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861E5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29381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34DB9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67614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D8C62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49C25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C7C0A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CC1B6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855B6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01280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4D90C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A50D2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65DDE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1241D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04630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0C16D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7EBCF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64C80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5F4E8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17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F3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B6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1C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7F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6C7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53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89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67337A" w:rsidR="00266CB6" w:rsidRPr="009C572F" w:rsidRDefault="002739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B2A1B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25718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9F0DD5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7DC495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C6CA0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62EEA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202252" w:rsidR="001458D3" w:rsidRPr="006C2771" w:rsidRDefault="0027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84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1C3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9A0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20E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32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81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6DF99F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BE88A" w:rsidR="009A6C64" w:rsidRPr="00273935" w:rsidRDefault="002739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93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70D08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FCE38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CDD46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FB9A0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BD84E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73641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24923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FBEFC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B3BEB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758CC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64891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4A11D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5ECFB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E7C03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0CF2D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E5993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A5CF8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288A2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78514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55547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ED1C7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10AEC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5F69C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4A617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61646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7CE8A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A2213" w:rsidR="009A6C64" w:rsidRPr="006C2771" w:rsidRDefault="0027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987A8" w:rsidR="009A6C64" w:rsidRPr="00273935" w:rsidRDefault="002739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93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5F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14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58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12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9A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C1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EA6E64" w:rsidR="004A7F4E" w:rsidRPr="006C2771" w:rsidRDefault="002739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2CF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68B9F2" w:rsidR="004A7F4E" w:rsidRPr="006C2771" w:rsidRDefault="002739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99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D89A9E" w:rsidR="004A7F4E" w:rsidRPr="006C2771" w:rsidRDefault="002739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B3A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891C0C" w:rsidR="004A7F4E" w:rsidRPr="006C2771" w:rsidRDefault="002739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88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2B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30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5B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68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AAD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3AC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C5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7FA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6A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A5AC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393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