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457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F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F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7E8F78" w:rsidR="004A7F4E" w:rsidRPr="006C2771" w:rsidRDefault="00FC3F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58D690" w:rsidR="00266CB6" w:rsidRPr="009C572F" w:rsidRDefault="00FC3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0E254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C966A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2329AA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89A89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483D4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D367F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06124" w:rsidR="000D4B2E" w:rsidRPr="006C2771" w:rsidRDefault="00FC3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815A6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B566F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FD584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E1846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9EF5F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10A2F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858C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AA3AF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F0D5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16B8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CBCA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93BF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1B9C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7161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7B26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45695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563A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08DD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D1F7B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AF266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7151B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3813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B1D1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DB87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6A09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A944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5150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301D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7090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D06D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F948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1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4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D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1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6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79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C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B5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F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0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BF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64065C" w:rsidR="00266CB6" w:rsidRPr="009C572F" w:rsidRDefault="00FC3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9716E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34DB7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36D2F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9AC3A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D2ED5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E3391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CC9D6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FD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0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A9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21AF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70BB4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DE694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3BE0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DA49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36A41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DA416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5547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EEED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6A5D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319B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C990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F8997" w:rsidR="009A6C64" w:rsidRPr="00FC3F93" w:rsidRDefault="00FC3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F9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26A3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D3F8A" w:rsidR="009A6C64" w:rsidRPr="00FC3F93" w:rsidRDefault="00FC3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F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67B1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07FD1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F4FE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8952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7F71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FFED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CF7A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1901B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A1F85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9942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50DA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E586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E8E1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4FC81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1AF06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C094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DA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5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C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2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3B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F8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F0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B06BBA" w:rsidR="00266CB6" w:rsidRPr="009C572F" w:rsidRDefault="00FC3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3DFB1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FAA99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C3A0A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0000B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AB03F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F00FE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AD97B" w:rsidR="001458D3" w:rsidRPr="006C2771" w:rsidRDefault="00FC3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BE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A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A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9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CA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9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1D13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DBF4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4656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D4056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B79A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92D45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173C8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B11D1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406C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DC6E8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D17C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3E66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1F55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9B9D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B8453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AA96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E6F7F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BF58C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9A64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24D00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C634D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8B977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7AD5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F2D29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AEDF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87381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B751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2CE4A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3AFE2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BF57E" w:rsidR="009A6C64" w:rsidRPr="006C2771" w:rsidRDefault="00FC3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5A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2A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B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C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D6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C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DF584" w:rsidR="004A7F4E" w:rsidRPr="006C2771" w:rsidRDefault="00FC3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6D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B1B39" w:rsidR="004A7F4E" w:rsidRPr="006C2771" w:rsidRDefault="00FC3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0F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39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0B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AA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64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655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91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3B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C2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E9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E3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944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5D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D1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41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