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AE4F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1A1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1A1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D1E9D81" w:rsidR="004A7F4E" w:rsidRPr="006C2771" w:rsidRDefault="002B1A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D89A7F" w:rsidR="00266CB6" w:rsidRPr="009C572F" w:rsidRDefault="002B1A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75082" w:rsidR="000D4B2E" w:rsidRPr="006C2771" w:rsidRDefault="002B1A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F410C" w:rsidR="000D4B2E" w:rsidRPr="006C2771" w:rsidRDefault="002B1A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0C45FE" w:rsidR="000D4B2E" w:rsidRPr="006C2771" w:rsidRDefault="002B1A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40170F" w:rsidR="000D4B2E" w:rsidRPr="006C2771" w:rsidRDefault="002B1A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DE9E2" w:rsidR="000D4B2E" w:rsidRPr="006C2771" w:rsidRDefault="002B1A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B86259" w:rsidR="000D4B2E" w:rsidRPr="006C2771" w:rsidRDefault="002B1A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B7547" w:rsidR="000D4B2E" w:rsidRPr="006C2771" w:rsidRDefault="002B1A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99153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393474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F34C3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56C9E1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6F39B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E9BE7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1EE8E9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84973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40F7A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6FCB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7A169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2161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33EF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DA633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77AD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94946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F39FB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8368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147D5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50BB5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4CF14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75595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10ABB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E07AA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1CFFC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E1BC3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0B36B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69656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071DE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D673A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506D4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3D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B8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CC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6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BD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CB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4B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F9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37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F8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4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B67215" w:rsidR="00266CB6" w:rsidRPr="009C572F" w:rsidRDefault="002B1A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F86820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41BE2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12945A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8B8D12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2D9DD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6FA53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14449B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FC0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BC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1D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0C973E" w:rsidR="009A6C64" w:rsidRPr="002B1A18" w:rsidRDefault="002B1A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A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411B0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75195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7A619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507F5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20B7F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2116C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48AD9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61C3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9B662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C5949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81411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86A2C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9CDFA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EEEDE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247C6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558A4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009F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350DE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03059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B2513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B5179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82593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C710F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2B586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A4CAC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04F0F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7BD1C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D96E3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223FB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1CB05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67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BA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B5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45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65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84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92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C9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3B6B6E" w:rsidR="00266CB6" w:rsidRPr="009C572F" w:rsidRDefault="002B1A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3E3A7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54A66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B614F5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9B103D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2824AB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7E89A1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A0B3C" w:rsidR="001458D3" w:rsidRPr="006C2771" w:rsidRDefault="002B1A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97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D64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C56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3BA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EE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64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E17422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81A06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C87A4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2AAB7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7A831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67B9F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5A77F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5000F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67CEE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C06B1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5A65A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F1A3B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DA6C0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70AF4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EB647" w:rsidR="009A6C64" w:rsidRPr="002B1A18" w:rsidRDefault="002B1A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A1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E1F7B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7E7E1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D1614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2BC8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E2EF9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F5928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BA29D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DB13A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22A25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75B76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17998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535EC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AA4CE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81D5E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2FE84" w:rsidR="009A6C64" w:rsidRPr="006C2771" w:rsidRDefault="002B1A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B0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B3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89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BF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73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2E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D6D549" w:rsidR="004A7F4E" w:rsidRPr="006C2771" w:rsidRDefault="002B1A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6C3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D4B89" w:rsidR="004A7F4E" w:rsidRPr="006C2771" w:rsidRDefault="002B1A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4CF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24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D4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B07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91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0A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17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591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29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50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8DD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7E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BCC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4E64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F37D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1A1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