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C5B3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2C1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2C1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111D06D" w:rsidR="004A7F4E" w:rsidRPr="006C2771" w:rsidRDefault="00C82C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B8E9E8" w:rsidR="00266CB6" w:rsidRPr="009C572F" w:rsidRDefault="00C82C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827E7D" w:rsidR="000D4B2E" w:rsidRPr="006C2771" w:rsidRDefault="00C82C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72698E" w:rsidR="000D4B2E" w:rsidRPr="006C2771" w:rsidRDefault="00C82C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717E61" w:rsidR="000D4B2E" w:rsidRPr="006C2771" w:rsidRDefault="00C82C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105FAE" w:rsidR="000D4B2E" w:rsidRPr="006C2771" w:rsidRDefault="00C82C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9722BC" w:rsidR="000D4B2E" w:rsidRPr="006C2771" w:rsidRDefault="00C82C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154CA3" w:rsidR="000D4B2E" w:rsidRPr="006C2771" w:rsidRDefault="00C82C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FB8928" w:rsidR="000D4B2E" w:rsidRPr="006C2771" w:rsidRDefault="00C82C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12F8BE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CFFAB2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3D4A0B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33DC13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4A5DC1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7920D5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C40D59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09BC3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4FB6F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5A9C5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7DDB9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814BE6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8E713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686152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63159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11140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9AB10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FC86E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1A1D0C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C3D6E8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ACA1B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86723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42FBE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EFE30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41317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F7DD3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6F7CCE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89D83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799BE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9DE45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91BEB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0C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1D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72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68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09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7A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FC4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B3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F3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11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EE3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D74D9E" w:rsidR="00266CB6" w:rsidRPr="009C572F" w:rsidRDefault="00C82C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A43DE0" w:rsidR="001458D3" w:rsidRPr="006C2771" w:rsidRDefault="00C82C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265745" w:rsidR="001458D3" w:rsidRPr="006C2771" w:rsidRDefault="00C82C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92A999" w:rsidR="001458D3" w:rsidRPr="006C2771" w:rsidRDefault="00C82C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9D5A88" w:rsidR="001458D3" w:rsidRPr="006C2771" w:rsidRDefault="00C82C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47FFE8" w:rsidR="001458D3" w:rsidRPr="006C2771" w:rsidRDefault="00C82C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1B8E3F" w:rsidR="001458D3" w:rsidRPr="006C2771" w:rsidRDefault="00C82C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D33A4F" w:rsidR="001458D3" w:rsidRPr="006C2771" w:rsidRDefault="00C82C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FF5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7CF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5D5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BEDB76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2850C0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AF41B5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F4997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C1D15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08C7A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30FE9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1D9E7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2D7AFA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DD381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4F0DD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E5C3F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1F26B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9A5D2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A00CC" w:rsidR="009A6C64" w:rsidRPr="00C82C1A" w:rsidRDefault="00C82C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2C1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79BD7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2F6BB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C72DE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07193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F17E2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9949B4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A96D1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97F0E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B6E09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8811B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0A0F2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BE3A0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03B06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3E4BF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96E4A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9A2E6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B0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6A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91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46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534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79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0B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ED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453A07" w:rsidR="00266CB6" w:rsidRPr="009C572F" w:rsidRDefault="00C82C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A99A85" w:rsidR="001458D3" w:rsidRPr="006C2771" w:rsidRDefault="00C82C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CF8EF3" w:rsidR="001458D3" w:rsidRPr="006C2771" w:rsidRDefault="00C82C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95B653" w:rsidR="001458D3" w:rsidRPr="006C2771" w:rsidRDefault="00C82C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13FC26" w:rsidR="001458D3" w:rsidRPr="006C2771" w:rsidRDefault="00C82C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E9DBF3" w:rsidR="001458D3" w:rsidRPr="006C2771" w:rsidRDefault="00C82C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5FD520" w:rsidR="001458D3" w:rsidRPr="006C2771" w:rsidRDefault="00C82C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A5ED39" w:rsidR="001458D3" w:rsidRPr="006C2771" w:rsidRDefault="00C82C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6B6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AA6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34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E9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470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806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0E271C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8D0E3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4ADFA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504E4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B09C17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0809C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19B90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5B75D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A6E45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F9063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7164B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1C3F3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A1116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D49E5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B5D4C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F5040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3D7A5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75161D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5A586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B49EC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56C85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C34A1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DC6A1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EFCEC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71374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2ABD5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1CDD6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0A888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FF7C3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8124D" w:rsidR="009A6C64" w:rsidRPr="006C2771" w:rsidRDefault="00C82C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2E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0C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A8B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B83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B7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C6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A8FBCC" w:rsidR="004A7F4E" w:rsidRPr="006C2771" w:rsidRDefault="00C82C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9840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5530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FAB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3112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F0C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AA5C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CCF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AB45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45C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A1EF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EB0B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7142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33E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00EB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AC34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52DA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73EA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2C1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