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5B3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2C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2C1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11D06D" w:rsidR="004A7F4E" w:rsidRPr="006C2771" w:rsidRDefault="00C82C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B8E9E8" w:rsidR="00266CB6" w:rsidRPr="009C572F" w:rsidRDefault="00C82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27E7D" w:rsidR="000D4B2E" w:rsidRPr="006C2771" w:rsidRDefault="00C82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72698E" w:rsidR="000D4B2E" w:rsidRPr="006C2771" w:rsidRDefault="00C82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17E61" w:rsidR="000D4B2E" w:rsidRPr="006C2771" w:rsidRDefault="00C82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05FAE" w:rsidR="000D4B2E" w:rsidRPr="006C2771" w:rsidRDefault="00C82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722BC" w:rsidR="000D4B2E" w:rsidRPr="006C2771" w:rsidRDefault="00C82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154CA3" w:rsidR="000D4B2E" w:rsidRPr="006C2771" w:rsidRDefault="00C82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FB8928" w:rsidR="000D4B2E" w:rsidRPr="006C2771" w:rsidRDefault="00C82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2F8BE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FFAB2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D4A0B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33DC1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A5DC1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920D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40D59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09BC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4FB6F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5A9C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7DDB9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14BE6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8E71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86152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63159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11140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9AB10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FC86E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A1D0C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3D6E8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ACA1B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8672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42FBE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EFE30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41317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F7DD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F7CCE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89D8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799BE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9DE4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91BEB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0C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1D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7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68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09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7A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C4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B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F3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11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E3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D74D9E" w:rsidR="00266CB6" w:rsidRPr="009C572F" w:rsidRDefault="00C82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A43DE0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65745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92A999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9D5A88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7FFE8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B8E3F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33A4F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F5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7CF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D5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BEDB76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850C0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F41B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F4997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C1D1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08C7A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30FE9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1D9E7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D7AFA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DD381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4F0DD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E5C3F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1F26B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9A5D2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A00CC" w:rsidR="009A6C64" w:rsidRPr="00C82C1A" w:rsidRDefault="00C82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2C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79BD7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2F6BB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C72DE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0719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F17E2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949B4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A96D1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97F0E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B6E09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8811B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0A0F2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BE3A0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03B06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3E4BF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96E4A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9A2E6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B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6A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9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46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34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79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0B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ED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453A07" w:rsidR="00266CB6" w:rsidRPr="009C572F" w:rsidRDefault="00C82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99A85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CF8EF3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5B653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3FC26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9DBF3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FD520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A5ED39" w:rsidR="001458D3" w:rsidRPr="006C2771" w:rsidRDefault="00C82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B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AA6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34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E9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470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06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E271C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8D0E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4ADFA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504E4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09C17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0809C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19B90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5B75D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A6E4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F906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7164B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1C3F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A1116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D49E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B5D4C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F5040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3D7A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5161D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5A586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B49EC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56C8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C34A1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DC6A1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EFCEC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71374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2ABD5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1CDD6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0A888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FF7C3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8124D" w:rsidR="009A6C64" w:rsidRPr="006C2771" w:rsidRDefault="00C82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2E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0C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8B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83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B7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C6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8FBCC" w:rsidR="004A7F4E" w:rsidRPr="006C2771" w:rsidRDefault="00C82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984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53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FAB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11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0C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A5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CCF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AB4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5C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1E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B0B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14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3E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0E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AC3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2D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3EA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2C1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