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BDE3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413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413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D29C4BF" w:rsidR="004A7F4E" w:rsidRPr="006C2771" w:rsidRDefault="003F41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C902BA" w:rsidR="00266CB6" w:rsidRPr="009C572F" w:rsidRDefault="003F41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FFD296" w:rsidR="000D4B2E" w:rsidRPr="006C2771" w:rsidRDefault="003F41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9C93ED" w:rsidR="000D4B2E" w:rsidRPr="006C2771" w:rsidRDefault="003F41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529E35" w:rsidR="000D4B2E" w:rsidRPr="006C2771" w:rsidRDefault="003F41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4C6FDD" w:rsidR="000D4B2E" w:rsidRPr="006C2771" w:rsidRDefault="003F41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9DFB4F" w:rsidR="000D4B2E" w:rsidRPr="006C2771" w:rsidRDefault="003F41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086E2B" w:rsidR="000D4B2E" w:rsidRPr="006C2771" w:rsidRDefault="003F41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0743CE" w:rsidR="000D4B2E" w:rsidRPr="006C2771" w:rsidRDefault="003F41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612EAC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96A119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04B5B7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6C693F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F729A8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16A63C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B334BF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53E5A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5E34C7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75F390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2023A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B79D1C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4BC8A0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5203D4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97E26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77A5A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92773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228708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E2009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12ED0F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139312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D5C63D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4CFE3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9B6FC8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7AA0E9" w:rsidR="009A6C64" w:rsidRPr="003F413B" w:rsidRDefault="003F41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1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B29D45" w:rsidR="009A6C64" w:rsidRPr="003F413B" w:rsidRDefault="003F41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13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03E41B" w:rsidR="009A6C64" w:rsidRPr="003F413B" w:rsidRDefault="003F41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413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BB2DE8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7A3F8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D1D1A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DBAAD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F4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66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C89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B06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954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84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3A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30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8B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0E0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DF4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92FEE8" w:rsidR="00266CB6" w:rsidRPr="009C572F" w:rsidRDefault="003F41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78EC29" w:rsidR="001458D3" w:rsidRPr="006C2771" w:rsidRDefault="003F4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1AF072" w:rsidR="001458D3" w:rsidRPr="006C2771" w:rsidRDefault="003F4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463DC9" w:rsidR="001458D3" w:rsidRPr="006C2771" w:rsidRDefault="003F4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FD801B" w:rsidR="001458D3" w:rsidRPr="006C2771" w:rsidRDefault="003F4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A0E228" w:rsidR="001458D3" w:rsidRPr="006C2771" w:rsidRDefault="003F4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2ECA8B" w:rsidR="001458D3" w:rsidRPr="006C2771" w:rsidRDefault="003F4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9CE4D8" w:rsidR="001458D3" w:rsidRPr="006C2771" w:rsidRDefault="003F4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DA7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101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37D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50527F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AD5D26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CFF7B4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2CABF7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378C3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1A3C8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605DE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805D9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E15D5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8A270C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1281E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E41E3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326D9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AD267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171FC1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82706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C86D1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8B2EF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AEF7F3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D19E9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52D20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1AD90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D7868B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E3FF5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E089D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2DF14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92CEB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DC893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5F1A3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B7BB2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5FB9A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1E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36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91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F92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87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F3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08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1D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3A3103" w:rsidR="00266CB6" w:rsidRPr="009C572F" w:rsidRDefault="003F41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F90412" w:rsidR="001458D3" w:rsidRPr="006C2771" w:rsidRDefault="003F4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E9A7C1" w:rsidR="001458D3" w:rsidRPr="006C2771" w:rsidRDefault="003F4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471564" w:rsidR="001458D3" w:rsidRPr="006C2771" w:rsidRDefault="003F4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57FF6D" w:rsidR="001458D3" w:rsidRPr="006C2771" w:rsidRDefault="003F4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C6FA50" w:rsidR="001458D3" w:rsidRPr="006C2771" w:rsidRDefault="003F4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2AAC58" w:rsidR="001458D3" w:rsidRPr="006C2771" w:rsidRDefault="003F4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FF65ED" w:rsidR="001458D3" w:rsidRPr="006C2771" w:rsidRDefault="003F41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F44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A65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68F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D81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E0A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D32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E707AC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51C4C8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26D3DB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85CDB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28F97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B3B80A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734125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A67A39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4DC3C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5711B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DFD4A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B7273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0884EF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930DC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5E384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A7E54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8C5F2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B5314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C9C61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2A436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17237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4B62C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EEB30D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7747E7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F172B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B0457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4578E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03FF2C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B3F13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36687" w:rsidR="009A6C64" w:rsidRPr="006C2771" w:rsidRDefault="003F41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0F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E2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EA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F9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70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5D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47B0C7" w:rsidR="004A7F4E" w:rsidRPr="006C2771" w:rsidRDefault="003F41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928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284CE8" w:rsidR="004A7F4E" w:rsidRPr="006C2771" w:rsidRDefault="003F41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E2B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8BD13F" w:rsidR="004A7F4E" w:rsidRPr="006C2771" w:rsidRDefault="003F41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215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1EFC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E229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CDD5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59C8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92A6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5E5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13EC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124B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5DAD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DB93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DE8B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B899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413B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