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CFD7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D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D4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8C1CBC" w:rsidR="004A7F4E" w:rsidRPr="006C2771" w:rsidRDefault="00CE3D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EE967" w:rsidR="00266CB6" w:rsidRPr="009C572F" w:rsidRDefault="00CE3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B199F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A5125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688F7A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5FBB9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D0C3B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D563A8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880F4" w:rsidR="000D4B2E" w:rsidRPr="006C2771" w:rsidRDefault="00CE3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80DFF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811C0" w:rsidR="009A6C64" w:rsidRPr="00CE3D45" w:rsidRDefault="00CE3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D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B5DB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242F0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58E9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9FD5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7A21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ACCB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A4D1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0983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B1CB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A520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68D74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0622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A06A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E2C2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6AE4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6C77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7938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4407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A62C3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38B5B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70A8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628C2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06D54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88424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90C9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967F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15F33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548E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629B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B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1A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6F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31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5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2A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4F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38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1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C7D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B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22228B" w:rsidR="00266CB6" w:rsidRPr="009C572F" w:rsidRDefault="00CE3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A324D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B177D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61A37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8E650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1D95F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2C559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5887D7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0F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5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2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5A12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7D01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BED0A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56ED9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5C4B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BED4B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A4DD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4BD62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03123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A739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A0468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F9184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ED4A8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7D97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8CFF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0AFD1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40FC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F68CF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80D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4435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B6CDA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9F5F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2809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93BB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2BB6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46C32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C5FBC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06FA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E93C0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531CA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B27D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4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16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41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8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F5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DC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B2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E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C375A" w:rsidR="00266CB6" w:rsidRPr="009C572F" w:rsidRDefault="00CE3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DD5D9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C4937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4CB6F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351C3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4B095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7BBBA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22192" w:rsidR="001458D3" w:rsidRPr="006C2771" w:rsidRDefault="00CE3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0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5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9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E0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25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F6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3F8DB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57E9A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2229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3B84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D4520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05A2B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5C4C1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DD648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43EF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1A32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161CF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0A49F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E5A2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3CEC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CA17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ADC4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57EC8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C3F5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326B6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56783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F1BE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90B5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18B07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FAC95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28F70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0489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434CD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ACAD9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A205E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D3772" w:rsidR="009A6C64" w:rsidRPr="006C2771" w:rsidRDefault="00CE3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5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B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3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D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D7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0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645F0" w:rsidR="004A7F4E" w:rsidRPr="006C2771" w:rsidRDefault="00CE3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28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F0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E6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FD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F7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F0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F0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59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93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94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E2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A9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C70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BB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518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DA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4633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D4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