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CAAE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01B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01B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95AB474" w:rsidR="004A7F4E" w:rsidRPr="006C2771" w:rsidRDefault="003E01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849A77" w:rsidR="00266CB6" w:rsidRPr="009C572F" w:rsidRDefault="003E01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685695" w:rsidR="000D4B2E" w:rsidRPr="006C2771" w:rsidRDefault="003E0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5D7BBC" w:rsidR="000D4B2E" w:rsidRPr="006C2771" w:rsidRDefault="003E0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B8E627" w:rsidR="000D4B2E" w:rsidRPr="006C2771" w:rsidRDefault="003E0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5EA56D" w:rsidR="000D4B2E" w:rsidRPr="006C2771" w:rsidRDefault="003E0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CD5C76" w:rsidR="000D4B2E" w:rsidRPr="006C2771" w:rsidRDefault="003E0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7D62FA" w:rsidR="000D4B2E" w:rsidRPr="006C2771" w:rsidRDefault="003E0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F2801E" w:rsidR="000D4B2E" w:rsidRPr="006C2771" w:rsidRDefault="003E0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651209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9F8453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584608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7EC944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C1CF99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DE5051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29C3D7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7BF02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F663F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E28BA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9880C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05BCD4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918E5B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2F4966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61980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138D3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A90A6E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5D31D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47BB5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BAC54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716D0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ED37D8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350A6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88E67C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C3AC4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D05F97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1B85E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3E2CCF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9AD70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F2FC08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CBECA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300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84C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C38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AB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D0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D2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72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02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7D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8C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CC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6013D5" w:rsidR="00266CB6" w:rsidRPr="009C572F" w:rsidRDefault="003E01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E5E837" w:rsidR="001458D3" w:rsidRPr="006C2771" w:rsidRDefault="003E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9ED68F" w:rsidR="001458D3" w:rsidRPr="006C2771" w:rsidRDefault="003E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D79117" w:rsidR="001458D3" w:rsidRPr="006C2771" w:rsidRDefault="003E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601916" w:rsidR="001458D3" w:rsidRPr="006C2771" w:rsidRDefault="003E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1381FA" w:rsidR="001458D3" w:rsidRPr="006C2771" w:rsidRDefault="003E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801FE1" w:rsidR="001458D3" w:rsidRPr="006C2771" w:rsidRDefault="003E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901FD7" w:rsidR="001458D3" w:rsidRPr="006C2771" w:rsidRDefault="003E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3CB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6C8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5CE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74807A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F60793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5FBEAF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240A4D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64265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20D67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CAFDA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9D468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07066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088F8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7BC87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094E3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FC5D2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A9C15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30103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79696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18FF5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60A8F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5CBA1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C664D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EEE22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A7A35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EBCA2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6CCEE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72BEC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31FEC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558C4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D5759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B0DB3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B5BB3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8FF2B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41F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0A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B9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ED5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B0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25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99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5C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AD53D4" w:rsidR="00266CB6" w:rsidRPr="009C572F" w:rsidRDefault="003E01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FC4219" w:rsidR="001458D3" w:rsidRPr="006C2771" w:rsidRDefault="003E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80952D" w:rsidR="001458D3" w:rsidRPr="006C2771" w:rsidRDefault="003E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E53C3C" w:rsidR="001458D3" w:rsidRPr="006C2771" w:rsidRDefault="003E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A487C4" w:rsidR="001458D3" w:rsidRPr="006C2771" w:rsidRDefault="003E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EC3FD1" w:rsidR="001458D3" w:rsidRPr="006C2771" w:rsidRDefault="003E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95C657" w:rsidR="001458D3" w:rsidRPr="006C2771" w:rsidRDefault="003E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7D9573" w:rsidR="001458D3" w:rsidRPr="006C2771" w:rsidRDefault="003E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DF3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7D5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252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427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FA2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DD3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F8231A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26D71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0006E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BF806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E7140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13BB0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55C31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63839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73BD1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2D76C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8C1E2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A58D7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A95AD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76508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FD07E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15756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439E8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CB6E3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9FC55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31183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CAFC2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82CCB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89F7A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11E72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959EF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F4C95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FF64F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63980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39C13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040FE" w:rsidR="009A6C64" w:rsidRPr="006C2771" w:rsidRDefault="003E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A1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10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D1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14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7F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6E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CEDF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ECC8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677A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E00B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E13E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283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2DB3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0029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3C1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4FC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40BF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1F3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F3FB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122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FF17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5AA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466D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C0E5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1B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