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D963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7E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7ED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3DFAD4" w:rsidR="004A7F4E" w:rsidRPr="006C2771" w:rsidRDefault="00487E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50E26C" w:rsidR="00266CB6" w:rsidRPr="009C572F" w:rsidRDefault="00487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2C426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8F701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C6624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54276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DCAC2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46997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C4AAB" w:rsidR="000D4B2E" w:rsidRPr="006C2771" w:rsidRDefault="00487E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F69A9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B8C05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B4BD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9054D2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EB056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A2D6A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017304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470E3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2EC62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31100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C221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059F3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0A43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6692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ECCF3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CE817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B9BA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BC67F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8BEC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B142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8BDF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FAE7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B441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3ACA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01729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AC324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BEB4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2BD14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2A89B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9E573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64A3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AF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7D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D9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FB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D4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11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0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C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D9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DA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71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C5E6A" w:rsidR="00266CB6" w:rsidRPr="009C572F" w:rsidRDefault="00487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5C714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B05D2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E7549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F0D5D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659A5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8C3ED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AB28C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A0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63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785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71B2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6E3CB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EB515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18B07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09AF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BC8E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C25DF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ECAC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AC496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B452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00E2A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8FCA7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86FF5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A351B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F98E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C4A15" w:rsidR="009A6C64" w:rsidRPr="00487EDB" w:rsidRDefault="00487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291C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4FB4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5C93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F44C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43A3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6A69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27B3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B9176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65AD5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A52F5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59CA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7681F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86B6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35C8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6072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E4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2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3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9A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60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B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4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6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FDC5A0" w:rsidR="00266CB6" w:rsidRPr="009C572F" w:rsidRDefault="00487E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C0F6E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1EA74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9788F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27E3E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A1262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22605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F0515" w:rsidR="001458D3" w:rsidRPr="006C2771" w:rsidRDefault="00487E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F3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3A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9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F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F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16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8B8D4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C84A5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D6EB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D1CD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4DD8B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B4FAC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7CC5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03EBF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6FE5E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2634A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EBB5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483EF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7D5E2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86AFD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1D622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87F09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87BD7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3D163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BB4E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E06F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21FF6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C4738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3BC21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03828" w:rsidR="009A6C64" w:rsidRPr="00487EDB" w:rsidRDefault="00487E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1A2F2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5C7A4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EE76B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05F34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827E9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541F0" w:rsidR="009A6C64" w:rsidRPr="006C2771" w:rsidRDefault="00487E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F7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45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C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B5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32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75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C926E" w:rsidR="004A7F4E" w:rsidRPr="006C2771" w:rsidRDefault="00487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B3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8A89A" w:rsidR="004A7F4E" w:rsidRPr="006C2771" w:rsidRDefault="00487E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33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2A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0C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CB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61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2D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2F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30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32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48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DE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619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73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A1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7CA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7ED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