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D963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7E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7ED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23DFAD4" w:rsidR="004A7F4E" w:rsidRPr="006C2771" w:rsidRDefault="00487E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50E26C" w:rsidR="00266CB6" w:rsidRPr="009C572F" w:rsidRDefault="00487E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2C426" w:rsidR="000D4B2E" w:rsidRPr="006C2771" w:rsidRDefault="0048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08F701" w:rsidR="000D4B2E" w:rsidRPr="006C2771" w:rsidRDefault="0048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C6624" w:rsidR="000D4B2E" w:rsidRPr="006C2771" w:rsidRDefault="0048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154276" w:rsidR="000D4B2E" w:rsidRPr="006C2771" w:rsidRDefault="0048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DCAC2" w:rsidR="000D4B2E" w:rsidRPr="006C2771" w:rsidRDefault="0048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46997" w:rsidR="000D4B2E" w:rsidRPr="006C2771" w:rsidRDefault="0048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DC4AAB" w:rsidR="000D4B2E" w:rsidRPr="006C2771" w:rsidRDefault="0048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F69A9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B8C05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B4BDD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9054D2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EB056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A2D6A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017304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470E3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2EC62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31100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C221C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059F3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0A438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6692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ECCF3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CE817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B9BA8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BC67F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8BECC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B142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8BDFD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9FAE7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B441D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3ACA8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01729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AC324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BEB48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2BD14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2A89B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9E573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64A3E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AF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7D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D9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FB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D4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11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05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C2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D9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DA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71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CC5E6A" w:rsidR="00266CB6" w:rsidRPr="009C572F" w:rsidRDefault="00487E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B5C714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EB05D2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E7549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AF0D5D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8659A5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B8C3ED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AB28C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A0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63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785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71B2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96E3CB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DEB515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218B07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09AF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BC8EE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C25DF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ECACD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AC496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B452E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00E2A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8FCA7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86FF5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A351B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F98EC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C4A15" w:rsidR="009A6C64" w:rsidRPr="00487EDB" w:rsidRDefault="00487E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ED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291CD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4FB4D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5C93C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F44C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43A3C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6A69E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27B3C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B9176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65AD5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A52F5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59CA8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7681F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86B6E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35C8E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6072E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E4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2E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3D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9A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60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B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4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60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FDC5A0" w:rsidR="00266CB6" w:rsidRPr="009C572F" w:rsidRDefault="00487E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C0F6E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1EA74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A9788F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327E3E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A1262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A22605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F0515" w:rsidR="001458D3" w:rsidRPr="006C2771" w:rsidRDefault="0048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8F3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3A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99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DFA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7F5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16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8B8D4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C84A5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D6EBC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D1CD8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4DD8B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B4FAC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7CC5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03EBF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6FE5E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2634A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EBB5D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483EF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7D5E2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86AFD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1D622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87F09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87BD7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3D163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BB4E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E06F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21FF6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C4738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3BC21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03828" w:rsidR="009A6C64" w:rsidRPr="00487EDB" w:rsidRDefault="00487E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ED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1A2F2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5C7A4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EE76B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05F34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827E9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541F0" w:rsidR="009A6C64" w:rsidRPr="006C2771" w:rsidRDefault="0048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F7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45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C1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B5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32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75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C926E" w:rsidR="004A7F4E" w:rsidRPr="006C2771" w:rsidRDefault="00487E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B3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8A89A" w:rsidR="004A7F4E" w:rsidRPr="006C2771" w:rsidRDefault="00487E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33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2A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E0C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CB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61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2D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12F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5307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932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48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9DE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619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A73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EA1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47CA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7ED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