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B75B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1DD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1DD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8CD2017" w:rsidR="004A7F4E" w:rsidRPr="006C2771" w:rsidRDefault="00C51D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0EE5C4" w:rsidR="00266CB6" w:rsidRPr="009C572F" w:rsidRDefault="00C51D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F39669" w:rsidR="000D4B2E" w:rsidRPr="006C2771" w:rsidRDefault="00C5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552662" w:rsidR="000D4B2E" w:rsidRPr="006C2771" w:rsidRDefault="00C5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7E901" w:rsidR="000D4B2E" w:rsidRPr="006C2771" w:rsidRDefault="00C5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04D4C0" w:rsidR="000D4B2E" w:rsidRPr="006C2771" w:rsidRDefault="00C5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EDB7B4" w:rsidR="000D4B2E" w:rsidRPr="006C2771" w:rsidRDefault="00C5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66844C" w:rsidR="000D4B2E" w:rsidRPr="006C2771" w:rsidRDefault="00C5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F4F55C" w:rsidR="000D4B2E" w:rsidRPr="006C2771" w:rsidRDefault="00C51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9A87F8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7987C1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83466B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E9DF33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3F4A74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B2E74D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1B0375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F7E66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818E28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13D17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FC23D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9E81F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A5609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52FE1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5207C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58262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DFB29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97D3F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D4441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BFFBF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E0096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0DCD4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60781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10424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813B2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BF988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C2E5E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7893C" w:rsidR="009A6C64" w:rsidRPr="00C51DDE" w:rsidRDefault="00C51D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1DD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7D91B" w:rsidR="009A6C64" w:rsidRPr="00C51DDE" w:rsidRDefault="00C51D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1DD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DFE3E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A8E1F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AF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9B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84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C4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CF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29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82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33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6E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AF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8E6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00BA55" w:rsidR="00266CB6" w:rsidRPr="009C572F" w:rsidRDefault="00C51D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1F90DB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66C061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4A022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6FBD6D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AA27A4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889B0E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820327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96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96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C1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CC3D99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19889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65B1B1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DA2799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E7A13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B2698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ADF4C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B3FF1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98901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487A2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20A94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65D28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A1C33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7BD7A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2205B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95C66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FA306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5CBF9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F3783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05C42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EAF96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785E8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EEEE6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631DC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13B95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C59E3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4940F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10926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49B1A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A77A3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D6C63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3F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BE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5F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98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B8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1E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E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5A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E1406F" w:rsidR="00266CB6" w:rsidRPr="009C572F" w:rsidRDefault="00C51D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80FCFF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3E9DA9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70628C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5E6DA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660A0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910361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E86AE7" w:rsidR="001458D3" w:rsidRPr="006C2771" w:rsidRDefault="00C51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82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1C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64D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158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129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824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22AC6B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303BD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9DBD4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E45CE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209E0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AA56B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A2977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22B3F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35D5F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9CCB7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E2FA8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B3BF4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89718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2FEA0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B7027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D2E74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DC0F5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B53DB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15315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B20F4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6F306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53237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7645F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AEFC3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D52FC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52A61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E7104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50B2E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B56A7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E6DEE" w:rsidR="009A6C64" w:rsidRPr="006C2771" w:rsidRDefault="00C51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C0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3E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BB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70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0C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89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6D3272" w:rsidR="004A7F4E" w:rsidRPr="006C2771" w:rsidRDefault="00C51D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19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86113A" w:rsidR="004A7F4E" w:rsidRPr="006C2771" w:rsidRDefault="00C51D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2D5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7E0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D44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167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1F6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718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93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31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93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829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959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E70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3B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D475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AA5B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1DD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