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4D6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5F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5F4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734BC7" w:rsidR="004A7F4E" w:rsidRPr="006C2771" w:rsidRDefault="00D45F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CE1433" w:rsidR="00266CB6" w:rsidRPr="009C572F" w:rsidRDefault="00D4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3D5EC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C8C7F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F0497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A24E0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E2153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66DE61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58ABF" w:rsidR="000D4B2E" w:rsidRPr="006C2771" w:rsidRDefault="00D45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BD017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959E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94B9E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872E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2CD5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08439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0C05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9FAE4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0618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3192A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A772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F03F8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7410A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3169A" w:rsidR="009A6C64" w:rsidRPr="00D45F4B" w:rsidRDefault="00D45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F4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99E79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0C92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3851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4647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CED0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4C4B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AAF2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24CEE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BCC2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0B99E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F6D3A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DEA9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3A70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7831C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41D8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6121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53AE4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1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08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D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A9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E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9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A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6B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9C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D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7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1B3DB" w:rsidR="00266CB6" w:rsidRPr="009C572F" w:rsidRDefault="00D4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D6921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86AC4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D08EA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CC3AA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F7760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5B9A2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A2F16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9F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F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F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BFD0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E22A2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55E8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9495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8DF78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9686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3014F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6AEEC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3BC9F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524C2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45E0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62B1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4B6F2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9B05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D069C" w:rsidR="009A6C64" w:rsidRPr="00D45F4B" w:rsidRDefault="00D45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5F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85FD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85F1C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6B41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3C24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6524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0C75C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4554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CE419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76A9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2539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BBF9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5F36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8C9A9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293D9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22D7C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B7F6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34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52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5F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B8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8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4F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4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2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76983" w:rsidR="00266CB6" w:rsidRPr="009C572F" w:rsidRDefault="00D45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3C8C1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88C07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9108C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8D2B3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79516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650C5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F8A13" w:rsidR="001458D3" w:rsidRPr="006C2771" w:rsidRDefault="00D45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FB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E8C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2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5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60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37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3972E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BBCD4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8B6DF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A905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FD25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F6B5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5221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957D2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D4576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773A4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6136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154A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59D7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261A0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07D0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3076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538E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D107D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ED37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6DFFE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3C29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D01E3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81E9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66ED5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8B30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A2FE1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ABBD8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6B54F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1051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6516B" w:rsidR="009A6C64" w:rsidRPr="006C2771" w:rsidRDefault="00D45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E3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EF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98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3B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AF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1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70E58" w:rsidR="004A7F4E" w:rsidRPr="006C2771" w:rsidRDefault="00D45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E3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403D3" w:rsidR="004A7F4E" w:rsidRPr="006C2771" w:rsidRDefault="00D45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47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E7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26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2E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0A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4D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E9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4F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F1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6E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C06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E7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BA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97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113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F4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