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903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156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156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A3ECB6" w:rsidR="004A7F4E" w:rsidRPr="006C2771" w:rsidRDefault="00DB15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A5B18" w:rsidR="00266CB6" w:rsidRPr="009C572F" w:rsidRDefault="00DB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300DF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04EA3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D0CAF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F5FB5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5D8DA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508EB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C628E" w:rsidR="000D4B2E" w:rsidRPr="006C2771" w:rsidRDefault="00DB15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71BA8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28C4E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97265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2603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70FC3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F0E2E4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0C16F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88BB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72F7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0A057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413F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7E103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A9EF0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AB0B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E5FC0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BEB9F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DF1D6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90358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559E6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CC51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8E3B0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40E2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0846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9A3C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59E84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D6C3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C46C5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E398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CB74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08A2D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AB443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2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2F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C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6F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BD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6D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55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79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6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B5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9E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852C33" w:rsidR="00266CB6" w:rsidRPr="009C572F" w:rsidRDefault="00DB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BF5B9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76A23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45302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8AC31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2522F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20312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E64F4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28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B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7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FB65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C808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31C14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0CDF1D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7F90E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DBCA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9318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D9EB7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FD19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474C3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11C4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43756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9C753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4CB3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6712B" w:rsidR="009A6C64" w:rsidRPr="00DB156F" w:rsidRDefault="00DB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5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84AC" w:rsidR="009A6C64" w:rsidRPr="00DB156F" w:rsidRDefault="00DB15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156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F6E9F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6B1E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E9E4F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F8404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4729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99F4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2306C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EEF3D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6741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7013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CA026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0C065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D3DD8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4AE5E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5489DE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9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F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FC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B4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17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BD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6D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BE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894524" w:rsidR="00266CB6" w:rsidRPr="009C572F" w:rsidRDefault="00DB15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A9A11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F2205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69347A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1414D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5F9B2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009219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BD366" w:rsidR="001458D3" w:rsidRPr="006C2771" w:rsidRDefault="00DB15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3E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B8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B0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92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59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8B5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267E0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28B86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93E0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BEF2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023FD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31F3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AC54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70DEE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9BB6C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9698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6EC28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259F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A8D5D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1D074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2DA21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DBCCA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A32FE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02487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E3E2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3506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071C0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9024B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6B7F9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86CB0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AC9DC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92D4C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96668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27442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106EF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E92BF" w:rsidR="009A6C64" w:rsidRPr="006C2771" w:rsidRDefault="00DB15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08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7B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11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C1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42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3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1A2388" w:rsidR="004A7F4E" w:rsidRPr="006C2771" w:rsidRDefault="00DB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C79B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44B33" w:rsidR="004A7F4E" w:rsidRPr="006C2771" w:rsidRDefault="00DB15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16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F4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72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43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663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75B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01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4C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3D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FB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F4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87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8E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403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2DF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56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