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F6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0C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0C2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B4FAA64" w:rsidR="004A7F4E" w:rsidRPr="006C2771" w:rsidRDefault="00BD0C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417B1" w:rsidR="00266CB6" w:rsidRPr="009C572F" w:rsidRDefault="00BD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08AD3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6F7C1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0AD61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06069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AAAC7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4325C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92F19" w:rsidR="000D4B2E" w:rsidRPr="006C2771" w:rsidRDefault="00BD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17AD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D27A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73B6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D812E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D164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78B3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62A96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5E11D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A63ED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ECA5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CEA4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EF6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4D27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EB60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7545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8881D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084C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BF00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237C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E674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BCE4E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B6EF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F85D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A8211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8FA00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6543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34AA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61E7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9A8E1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984E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D73D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13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A2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B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0E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C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D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1C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69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3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B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6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47DC0" w:rsidR="00266CB6" w:rsidRPr="009C572F" w:rsidRDefault="00BD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594E5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B7BAA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78E87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7AE98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A798B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F277E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9275D7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3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6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9A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ED80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AC3C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5CC8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024A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5BC6A" w:rsidR="009A6C64" w:rsidRPr="00BD0C2C" w:rsidRDefault="00BD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0C2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B30C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1FEA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2BBC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0837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4FC63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5737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9797C" w:rsidR="009A6C64" w:rsidRPr="00BD0C2C" w:rsidRDefault="00BD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0C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A7927" w:rsidR="009A6C64" w:rsidRPr="00BD0C2C" w:rsidRDefault="00BD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0C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BFCE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2BF33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F9E8E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E9A0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F58BD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75AB3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7C10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A389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B6DE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FC79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6C171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9E7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DCE7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2FC57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4607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F80F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9990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03E8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BC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1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00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E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F0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8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6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E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E5B82" w:rsidR="00266CB6" w:rsidRPr="009C572F" w:rsidRDefault="00BD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6CA03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9B85E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B8897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1E57D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4B0C6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0DD48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87DBD" w:rsidR="001458D3" w:rsidRPr="006C2771" w:rsidRDefault="00BD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FF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1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9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64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C2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75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A5435" w:rsidR="009A6C64" w:rsidRPr="00BD0C2C" w:rsidRDefault="00BD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0C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B361D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07084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4C88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D81B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5FB2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52264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B010E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1F12E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2CE67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E52D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560E3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0701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8C444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6663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875A5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3F56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94646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D246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B9B0A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A02C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8BE72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0A7C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0D29F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D225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1CD3B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916D8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15821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88DD1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45E89" w:rsidR="009A6C64" w:rsidRPr="006C2771" w:rsidRDefault="00BD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B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8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F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4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5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A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64F48" w:rsidR="004A7F4E" w:rsidRPr="006C2771" w:rsidRDefault="00BD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3A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FE903" w:rsidR="004A7F4E" w:rsidRPr="006C2771" w:rsidRDefault="00BD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20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B0058" w:rsidR="004A7F4E" w:rsidRPr="006C2771" w:rsidRDefault="00BD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D6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AFF63" w:rsidR="004A7F4E" w:rsidRPr="006C2771" w:rsidRDefault="00BD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CC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63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16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FD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F51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C5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3F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60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19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3E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7C1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0C2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