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A53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B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B3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686C400" w:rsidR="004A7F4E" w:rsidRPr="006C2771" w:rsidRDefault="003A0B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18B130" w:rsidR="00266CB6" w:rsidRPr="009C572F" w:rsidRDefault="003A0B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BAE7CE" w:rsidR="000D4B2E" w:rsidRPr="006C2771" w:rsidRDefault="003A0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8321D" w:rsidR="000D4B2E" w:rsidRPr="006C2771" w:rsidRDefault="003A0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1D790" w:rsidR="000D4B2E" w:rsidRPr="006C2771" w:rsidRDefault="003A0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2AF80" w:rsidR="000D4B2E" w:rsidRPr="006C2771" w:rsidRDefault="003A0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3308DE" w:rsidR="000D4B2E" w:rsidRPr="006C2771" w:rsidRDefault="003A0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369C8A" w:rsidR="000D4B2E" w:rsidRPr="006C2771" w:rsidRDefault="003A0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0A4426" w:rsidR="000D4B2E" w:rsidRPr="006C2771" w:rsidRDefault="003A0B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D5DF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651F77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F87160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3E32B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B58FC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338BC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2271C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DD84C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E30CC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9E6D5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83156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B577D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8B8D9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5DF23" w:rsidR="009A6C64" w:rsidRPr="003A0B38" w:rsidRDefault="003A0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B3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F67A9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F863B8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02AA7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D68B5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2154D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4B6AB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2AB26" w:rsidR="009A6C64" w:rsidRPr="003A0B38" w:rsidRDefault="003A0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B3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263B4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4A245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81E16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35AC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AD1CF7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89A6C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BE731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06C1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F8F3D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CD909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F2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71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AE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31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F6F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28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98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37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31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7A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98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F1474" w:rsidR="00266CB6" w:rsidRPr="009C572F" w:rsidRDefault="003A0B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63B85C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7C849C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7200B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AF59ED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308D9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B86D1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E91383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DB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AC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606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4C8E0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0934B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70D51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F96A8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56ED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66ED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1CE08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730FE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98C5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47CD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7028B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A1565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AB569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E1BC2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012124" w:rsidR="009A6C64" w:rsidRPr="003A0B38" w:rsidRDefault="003A0B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B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A7F27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DC1D0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02C1A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DA2C4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964D2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0C6F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170A9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02E3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ECBB5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BED46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55C3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ACB1C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A23B8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A1434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DEE05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C9702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9E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FD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29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26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C2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ED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74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2A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09E38" w:rsidR="00266CB6" w:rsidRPr="009C572F" w:rsidRDefault="003A0B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DEB199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0B559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D8B664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E53C5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D630A2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256BF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A8E7D" w:rsidR="001458D3" w:rsidRPr="006C2771" w:rsidRDefault="003A0B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2D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709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14C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A5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F4C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E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82DB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F6E50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4CFED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9AB2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0DA26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A75F7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017E2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E8374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60DEC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775D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96050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55BED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2940D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3B2D2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4B158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215F6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0861B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ACD47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79E02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08560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87718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A7609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3977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7D8E3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295AA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DE765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C0419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1E5A4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3576A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F8C3F" w:rsidR="009A6C64" w:rsidRPr="006C2771" w:rsidRDefault="003A0B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41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3B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E7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BB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0C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44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30710C" w:rsidR="004A7F4E" w:rsidRPr="006C2771" w:rsidRDefault="003A0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69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2A2F80" w:rsidR="004A7F4E" w:rsidRPr="006C2771" w:rsidRDefault="003A0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87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E4C7A" w:rsidR="004A7F4E" w:rsidRPr="006C2771" w:rsidRDefault="003A0B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6A0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FFE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67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FA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F0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99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B8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6C3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5A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086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1C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9DD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5B7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B3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