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36E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13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138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D80DA13" w:rsidR="004A7F4E" w:rsidRPr="006C2771" w:rsidRDefault="006913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046317" w:rsidR="00266CB6" w:rsidRPr="009C572F" w:rsidRDefault="00691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0E2EAB" w:rsidR="000D4B2E" w:rsidRPr="006C2771" w:rsidRDefault="00691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F4EF7" w:rsidR="000D4B2E" w:rsidRPr="006C2771" w:rsidRDefault="00691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25408" w:rsidR="000D4B2E" w:rsidRPr="006C2771" w:rsidRDefault="00691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878F5" w:rsidR="000D4B2E" w:rsidRPr="006C2771" w:rsidRDefault="00691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34EA7" w:rsidR="000D4B2E" w:rsidRPr="006C2771" w:rsidRDefault="00691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B0BFB8" w:rsidR="000D4B2E" w:rsidRPr="006C2771" w:rsidRDefault="00691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C8B80" w:rsidR="000D4B2E" w:rsidRPr="006C2771" w:rsidRDefault="00691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69B9B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9AD5B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A150FE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E8D56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3CD7C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2DC17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A52F1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18783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E77E6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DCD42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76671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66042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912EC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96F4B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6C3EF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72757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EB376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B60C0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ED5BA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FAF10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EE419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20BF2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06707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1298C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77846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42654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D33B1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9143F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51250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4E8E1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5CE6F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D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45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D0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9A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ED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CF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3C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00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90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97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DA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7F7C6B" w:rsidR="00266CB6" w:rsidRPr="009C572F" w:rsidRDefault="00691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FED9B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2C070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385661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1E6B3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AC02E3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7EA64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2BF5CB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DA1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AD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B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395C4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0C86D7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B165E9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8C670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374AF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E072D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378DF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5EFA6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DD345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5C9C9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08C34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608C0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6CA33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E25C2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40CBA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1DAF9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E57C5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0FA2C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D1C55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D07F5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9EA64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A452E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29F1E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959D1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4AFC9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8FEF9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DA3D2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7C8DD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4AEC1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2F0BA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3BA77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52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E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30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35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54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B8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1B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F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6C5E17" w:rsidR="00266CB6" w:rsidRPr="009C572F" w:rsidRDefault="00691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6DB72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8702E9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7AA3E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6FED3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A64E4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CBA354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90FFC8" w:rsidR="001458D3" w:rsidRPr="006C2771" w:rsidRDefault="00691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3EC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87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D2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BE2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9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89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DA5C9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EC062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60ED4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B46A4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1CB05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D0C9E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CC2DF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1738E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9140D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8563A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38260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AE332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CFC4F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BB15F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EC193" w:rsidR="009A6C64" w:rsidRPr="00691386" w:rsidRDefault="00691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8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5FF50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5286A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E4CF3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0EEA6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EAADB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A05C3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2E08A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756B3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41C75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83B85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3796A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22D72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B0403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D1B16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F863D" w:rsidR="009A6C64" w:rsidRPr="006C2771" w:rsidRDefault="00691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DB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FC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FC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F3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76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39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2FBA7" w:rsidR="004A7F4E" w:rsidRPr="006C2771" w:rsidRDefault="00691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0B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53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E8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70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ED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AE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92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00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93B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B4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1F3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89F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30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686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13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D7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46F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138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