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0847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D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D1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8FF892" w:rsidR="004A7F4E" w:rsidRPr="006C2771" w:rsidRDefault="001C1D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50D888" w:rsidR="00266CB6" w:rsidRPr="009C572F" w:rsidRDefault="001C1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E7D89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04521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7CB45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E26E9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D7DD4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3E906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9EBCF" w:rsidR="000D4B2E" w:rsidRPr="006C2771" w:rsidRDefault="001C1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FEBC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AF860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5B39C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A6FA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28DF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94C1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2FB896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9BB4A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9792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142A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8C04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8720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C963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C0CE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6961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90B9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06A91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7BEEC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718E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085D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7787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28D01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9431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61BD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76DF2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A8D1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CAEB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70EB0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9221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B510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E83A0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6E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3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4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97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4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D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C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19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BB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2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AE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137CD" w:rsidR="00266CB6" w:rsidRPr="009C572F" w:rsidRDefault="001C1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A67CC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03247B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67EAE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07E2A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292C2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0A2EF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0D30F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B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1F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4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ED3D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F428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E278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4D7F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8C149" w:rsidR="009A6C64" w:rsidRPr="001C1D12" w:rsidRDefault="001C1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D1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001A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91D6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A535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926B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5F6B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C0C8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1FC0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9ED2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A452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40AD8" w:rsidR="009A6C64" w:rsidRPr="001C1D12" w:rsidRDefault="001C1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D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0481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EF75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E6DE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C4D50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BF88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A1E8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F15D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9B75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2A851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CD99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76C3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A397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02BA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6F00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8230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A9490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2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4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8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22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E9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C7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4E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5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986928" w:rsidR="00266CB6" w:rsidRPr="009C572F" w:rsidRDefault="001C1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37478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DDD45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948CE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BD22C0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783C7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18E2C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3841E" w:rsidR="001458D3" w:rsidRPr="006C2771" w:rsidRDefault="001C1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E52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D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8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0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3C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FD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6CE7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B2B2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4AF5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19D6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C32B1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8305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D6BA2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7190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E351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8939D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2BB8E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ACFD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02F3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5992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1B3B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F070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A575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D1465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0E30B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B9766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7FB4F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B330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1A20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C2259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68257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2DD22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E4AC3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AE121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8DB58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998A4" w:rsidR="009A6C64" w:rsidRPr="006C2771" w:rsidRDefault="001C1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1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4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F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4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1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C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EF0E3" w:rsidR="004A7F4E" w:rsidRPr="006C2771" w:rsidRDefault="001C1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F6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C0E28" w:rsidR="004A7F4E" w:rsidRPr="006C2771" w:rsidRDefault="001C1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02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2D9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A7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CD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7E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82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C7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CD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05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A2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ED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48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08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C3E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3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D1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