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F48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22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22E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F8DDC3" w:rsidR="004A7F4E" w:rsidRPr="006C2771" w:rsidRDefault="009722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CFA939" w:rsidR="00266CB6" w:rsidRPr="009C572F" w:rsidRDefault="00972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2408DE" w:rsidR="000D4B2E" w:rsidRPr="006C2771" w:rsidRDefault="00972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530A9" w:rsidR="000D4B2E" w:rsidRPr="006C2771" w:rsidRDefault="00972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DC510" w:rsidR="000D4B2E" w:rsidRPr="006C2771" w:rsidRDefault="00972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22672" w:rsidR="000D4B2E" w:rsidRPr="006C2771" w:rsidRDefault="00972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CB1C0" w:rsidR="000D4B2E" w:rsidRPr="006C2771" w:rsidRDefault="00972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DBE80" w:rsidR="000D4B2E" w:rsidRPr="006C2771" w:rsidRDefault="00972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DDD1C6" w:rsidR="000D4B2E" w:rsidRPr="006C2771" w:rsidRDefault="00972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3F304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1EB85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0C68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C7C0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E0E3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21478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E371F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3FDAB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29A0A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FADF9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7844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A18A7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106A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131C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F6DC8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1F6F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18DD5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6D887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CAE29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615C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3343F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ADA5E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62B99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87FBC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6CCFA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7BE9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A8F1B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EF104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D9DFA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ADFA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E8B2E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E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4B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11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D5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F4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F3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88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0A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D0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25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1A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EC2469" w:rsidR="00266CB6" w:rsidRPr="009C572F" w:rsidRDefault="00972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B9F37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F03EC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E0B0F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78F4EC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B52BD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F1A9B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20E6AC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1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6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C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060C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88A7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28FE5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94AEA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8BF1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34BCC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B3D5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5799F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0106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8FE40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49BB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83A0A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45412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D565C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5117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0F42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F55B8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2203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22E4E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C7E1E" w:rsidR="009A6C64" w:rsidRPr="009722E9" w:rsidRDefault="00972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22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EEE0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6874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0E170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091CA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98DFF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A5A7C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0DDB7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659FE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AE188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2C222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A6EC8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8E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81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8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B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EA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A6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A8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15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8BCDBB" w:rsidR="00266CB6" w:rsidRPr="009C572F" w:rsidRDefault="00972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CC887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9E9A4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57329B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BDB25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C19C7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41472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0551C" w:rsidR="001458D3" w:rsidRPr="006C2771" w:rsidRDefault="00972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F7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7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AB7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C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F0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B1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6EA92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9A192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340F0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E7C1A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C9C17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311E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ED0F0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7B8C2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58C96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9E3DC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CD52B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4C8D0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E1B0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0D0D4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CAE12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4B8D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6B71F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67CE4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2AFA1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8A140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F005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581F5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4B78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B7C23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93166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ADBE2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FB775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92156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21016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B281D" w:rsidR="009A6C64" w:rsidRPr="006C2771" w:rsidRDefault="00972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E9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55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B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8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FD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B6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D7E60" w:rsidR="004A7F4E" w:rsidRPr="006C2771" w:rsidRDefault="00972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5B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4B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78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3A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8C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8BA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6A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A4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C2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16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72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98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AA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D4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10A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4E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F3C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22E9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