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A84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72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729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BDFE3BF" w:rsidR="004A7F4E" w:rsidRPr="006C2771" w:rsidRDefault="00A772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CA23BD" w:rsidR="00266CB6" w:rsidRPr="009C572F" w:rsidRDefault="00A772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9D274" w:rsidR="000D4B2E" w:rsidRPr="006C2771" w:rsidRDefault="00A7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CE170" w:rsidR="000D4B2E" w:rsidRPr="006C2771" w:rsidRDefault="00A7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82D6F" w:rsidR="000D4B2E" w:rsidRPr="006C2771" w:rsidRDefault="00A7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3C31F3" w:rsidR="000D4B2E" w:rsidRPr="006C2771" w:rsidRDefault="00A7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44F92" w:rsidR="000D4B2E" w:rsidRPr="006C2771" w:rsidRDefault="00A7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32C0C" w:rsidR="000D4B2E" w:rsidRPr="006C2771" w:rsidRDefault="00A7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F35996" w:rsidR="000D4B2E" w:rsidRPr="006C2771" w:rsidRDefault="00A772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30233E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3CB825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8128A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027883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D09C5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E72F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44624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28C7E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4DEB4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A184E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1B68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BE8CD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BC6BD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0F7EB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95943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58B84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1F94B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669D5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13709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77266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08FFE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5EB63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89F67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9E922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CA1E8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DA73E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ECC4CF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3D8F4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3B9A8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CEEEF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BCB584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C7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33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28C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5A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EC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3A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49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A5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84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71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22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319441" w:rsidR="00266CB6" w:rsidRPr="009C572F" w:rsidRDefault="00A772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4F8D1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1941D6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F92AE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72A711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20C961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662D2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5BCB08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EF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FF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47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0BEC97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E3CC9E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1EF7E5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9BC046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DD8A2" w:rsidR="009A6C64" w:rsidRPr="00A7729C" w:rsidRDefault="00A772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29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C2705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32B76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89DFB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1A7B3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F80B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B2F4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0043E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596F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36F2F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2B870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65D92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FECB3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A7FE3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BE148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544B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63A70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29FE9F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80267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245FB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58885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F760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7D7C5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8D15D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2FE7D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FAC48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CB62D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5A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BB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BB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7D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B8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D4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DA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AE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D743D9" w:rsidR="00266CB6" w:rsidRPr="009C572F" w:rsidRDefault="00A772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9B7A5F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2806C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956EE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CE8477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1526B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52179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78B46" w:rsidR="001458D3" w:rsidRPr="006C2771" w:rsidRDefault="00A772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DE2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2A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F4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4B4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07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6D3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83C199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DC23A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3CCD3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FD19F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28B2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372AF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D9157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5B369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7816C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F2A08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A268C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25A5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1D39E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28D0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E315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C85A7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44144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3E796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C5CB2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052BF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55860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DCC39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FBFAD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6DC8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4C0A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A395A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CFE5F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72851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677B3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E0152" w:rsidR="009A6C64" w:rsidRPr="006C2771" w:rsidRDefault="00A772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58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33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5E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FA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E0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2B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2A7504" w:rsidR="004A7F4E" w:rsidRPr="006C2771" w:rsidRDefault="00A772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446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37E7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5D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75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CAC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86F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6C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E85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736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E1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B80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C9C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05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E3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A71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18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5FD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729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