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93FC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6D8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6D8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1472642" w:rsidR="004A7F4E" w:rsidRPr="006C2771" w:rsidRDefault="00C66D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32DFF1" w:rsidR="00266CB6" w:rsidRPr="009C572F" w:rsidRDefault="00C66D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08F59" w:rsidR="000D4B2E" w:rsidRPr="006C2771" w:rsidRDefault="00C66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8F045" w:rsidR="000D4B2E" w:rsidRPr="006C2771" w:rsidRDefault="00C66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0391D6" w:rsidR="000D4B2E" w:rsidRPr="006C2771" w:rsidRDefault="00C66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ABB99" w:rsidR="000D4B2E" w:rsidRPr="006C2771" w:rsidRDefault="00C66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E1DCCD" w:rsidR="000D4B2E" w:rsidRPr="006C2771" w:rsidRDefault="00C66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C7209" w:rsidR="000D4B2E" w:rsidRPr="006C2771" w:rsidRDefault="00C66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D0FA6" w:rsidR="000D4B2E" w:rsidRPr="006C2771" w:rsidRDefault="00C66D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A9C13B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40B35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4B279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21469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CB4D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9B86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6AA96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AC46B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EBBAB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B261C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96EAC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FF10B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DAAF3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DA7E7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00717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5C707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63360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EECB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D0146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2F87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1C469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AEE52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AFC5A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DB6DC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3ED3C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FDFF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2E043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99F26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8CA0E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07648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A6193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E2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FF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49F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B8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6F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66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00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28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D2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2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98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A55133" w:rsidR="00266CB6" w:rsidRPr="009C572F" w:rsidRDefault="00C66D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E548F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094114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9A10D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916C9C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795A8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982292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5FF95D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7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71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3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F015D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FE42AB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BFCA7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6A0B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944D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3CA92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8E838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388AE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B95C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5E106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8D732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B07B0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57067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7D49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7D946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7FD50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27A6C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2F4AA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DC2AD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D368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E702F0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4CD3D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2A5F7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2C4C6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25873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CB378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F9912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08ECD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1369C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7D55E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949F9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7B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2E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F5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9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4E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D4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C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DF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727475" w:rsidR="00266CB6" w:rsidRPr="009C572F" w:rsidRDefault="00C66D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8B379B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76EB1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6B513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6F64A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88ED60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288B15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0ADB9F" w:rsidR="001458D3" w:rsidRPr="006C2771" w:rsidRDefault="00C66D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3DF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A8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8E4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55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BF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8F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A7AAD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F9E8A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901ABE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DB516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2C33D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08FD9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14BB2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483B2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0778F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3068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1AC4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45E3B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F79D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5BD7F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1689C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E73CA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C37FA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BC15B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45228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F9980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4B8A8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6642E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3A97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E5CAF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953C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06415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B6017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497C94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22082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826E41" w:rsidR="009A6C64" w:rsidRPr="006C2771" w:rsidRDefault="00C66D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C8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AF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6A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1D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5E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4C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A1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14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A7A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4EA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3478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81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EDE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87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38F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A4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690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C9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17C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407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C4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48F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26D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18E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6D8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