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0B4F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31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317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5F8507B" w:rsidR="004A7F4E" w:rsidRPr="006C2771" w:rsidRDefault="001B31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BC23C9" w:rsidR="00266CB6" w:rsidRPr="009C572F" w:rsidRDefault="001B31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5F3159" w:rsidR="000D4B2E" w:rsidRPr="006C2771" w:rsidRDefault="001B3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32C954" w:rsidR="000D4B2E" w:rsidRPr="006C2771" w:rsidRDefault="001B3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B69D41" w:rsidR="000D4B2E" w:rsidRPr="006C2771" w:rsidRDefault="001B3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D1B06E" w:rsidR="000D4B2E" w:rsidRPr="006C2771" w:rsidRDefault="001B3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D9CEE1" w:rsidR="000D4B2E" w:rsidRPr="006C2771" w:rsidRDefault="001B3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8EE26" w:rsidR="000D4B2E" w:rsidRPr="006C2771" w:rsidRDefault="001B3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A383EA" w:rsidR="000D4B2E" w:rsidRPr="006C2771" w:rsidRDefault="001B31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8CBC7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4B85C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D3390D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0A73BA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53B5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AEF693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F70143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9E4A4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F24A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9D85F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98B2B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C5687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56E64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0FBDC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9A800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E292D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146F1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3D1D4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416BD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5DC8F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F26BC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0FC96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05DAB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38E15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E827F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46965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A3DBC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1C40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7EE45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2FE07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94B71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401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FB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60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20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99D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EDE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87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05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4D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57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04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487DB3" w:rsidR="00266CB6" w:rsidRPr="009C572F" w:rsidRDefault="001B31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CDE70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4D8A6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CB220A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BA3588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345DE8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E3865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813278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49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A3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8F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972F7C" w:rsidR="009A6C64" w:rsidRPr="001B3172" w:rsidRDefault="001B3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1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1AF7C3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F1C9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1520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BC427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17FFC" w:rsidR="009A6C64" w:rsidRPr="001B3172" w:rsidRDefault="001B3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1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3FBEA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F1779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3BFE6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062B6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45917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7DA66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9A0A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9D5CE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F4485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9FB3E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FB7B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18C7D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C9725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F021C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D00FE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1FB5A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C79E3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E158F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D00AF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D22D4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0DC57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EFBF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343B3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4400F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F65E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53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F0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D7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D6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9B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C9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54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CA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2716BC" w:rsidR="00266CB6" w:rsidRPr="009C572F" w:rsidRDefault="001B31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4F6B6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D07A1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03878F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FD73D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C30DD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2FF316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6DC19" w:rsidR="001458D3" w:rsidRPr="006C2771" w:rsidRDefault="001B31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1EA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07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C0D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47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3C2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8A0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3E5C00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D5C03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30CB1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B561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2A7CD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8D0A0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E61AB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60820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FE61D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4ED32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1C4A9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D14EE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922DB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542B1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CE06A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5C933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C0475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2F14D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4DD89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4124A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35F85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C473E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EC20A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88AFF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3B921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2D903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B3C2A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01ED8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5397F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5B5E1" w:rsidR="009A6C64" w:rsidRPr="006C2771" w:rsidRDefault="001B3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F7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F3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AC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60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53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3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9F681" w:rsidR="004A7F4E" w:rsidRPr="006C2771" w:rsidRDefault="001B3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84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B7948" w:rsidR="004A7F4E" w:rsidRPr="006C2771" w:rsidRDefault="001B3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90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F5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598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46F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FFB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47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05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1EB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F41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6FD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B08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63B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206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C7B2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DBB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317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