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B4F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31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317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5F8507B" w:rsidR="004A7F4E" w:rsidRPr="006C2771" w:rsidRDefault="001B31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BC23C9" w:rsidR="00266CB6" w:rsidRPr="009C572F" w:rsidRDefault="001B3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F3159" w:rsidR="000D4B2E" w:rsidRPr="006C2771" w:rsidRDefault="001B3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2C954" w:rsidR="000D4B2E" w:rsidRPr="006C2771" w:rsidRDefault="001B3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69D41" w:rsidR="000D4B2E" w:rsidRPr="006C2771" w:rsidRDefault="001B3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1B06E" w:rsidR="000D4B2E" w:rsidRPr="006C2771" w:rsidRDefault="001B3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9CEE1" w:rsidR="000D4B2E" w:rsidRPr="006C2771" w:rsidRDefault="001B3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8EE26" w:rsidR="000D4B2E" w:rsidRPr="006C2771" w:rsidRDefault="001B3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A383EA" w:rsidR="000D4B2E" w:rsidRPr="006C2771" w:rsidRDefault="001B31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8CBC7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4B85C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3390D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A73BA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53B5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AEF69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F7014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9E4A4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F24A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9D85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98B2B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C5687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56E64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0FBDC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9A800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E292D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146F1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3D1D4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416BD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5DC8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F26BC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0FC96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05DAB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38E15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E827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46965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A3DBC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1C40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7EE45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2FE07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94B71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01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FB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6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2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9D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EDE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87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05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4D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57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04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487DB3" w:rsidR="00266CB6" w:rsidRPr="009C572F" w:rsidRDefault="001B3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CDE70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4D8A6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B220A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A3588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45DE8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E3865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13278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49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A3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8F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72F7C" w:rsidR="009A6C64" w:rsidRPr="001B3172" w:rsidRDefault="001B31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1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1AF7C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F1C9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1520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BC427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17FFC" w:rsidR="009A6C64" w:rsidRPr="001B3172" w:rsidRDefault="001B31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1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3FBEA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F1779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3BFE6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062B6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45917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7DA66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9A0A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9D5CE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F4485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9FB3E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FB7B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18C7D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C9725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F021C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D00FE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1FB5A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C79E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E158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D00A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D22D4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0DC57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EFBF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343B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4400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F65E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53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F0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D7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D6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9B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C9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54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CA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2716BC" w:rsidR="00266CB6" w:rsidRPr="009C572F" w:rsidRDefault="001B31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4F6B6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D07A1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03878F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FD73D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C30DD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FF316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6DC19" w:rsidR="001458D3" w:rsidRPr="006C2771" w:rsidRDefault="001B31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EA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07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0D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47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C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A0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E5C00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D5C0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30CB1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B561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2A7CD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8D0A0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E61AB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60820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FE61D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4ED32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1C4A9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D14EE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922DB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542B1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CE06A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5C93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C0475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2F14D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94DD89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4124A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35F85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C473E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EC20A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88AF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3B921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2D903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B3C2A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01ED8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5397F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5B5E1" w:rsidR="009A6C64" w:rsidRPr="006C2771" w:rsidRDefault="001B31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F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F3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AC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60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53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3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9F681" w:rsidR="004A7F4E" w:rsidRPr="006C2771" w:rsidRDefault="001B31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84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B7948" w:rsidR="004A7F4E" w:rsidRPr="006C2771" w:rsidRDefault="001B31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90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F5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598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6F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FB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47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05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EB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41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6F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08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3B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206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7B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DBB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317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