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3D6C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4E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4E7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0F8B3A" w:rsidR="004A7F4E" w:rsidRPr="006C2771" w:rsidRDefault="000A4E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5D29C8" w:rsidR="00266CB6" w:rsidRPr="009C572F" w:rsidRDefault="000A4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F91A26" w:rsidR="000D4B2E" w:rsidRPr="006C2771" w:rsidRDefault="000A4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3460C" w:rsidR="000D4B2E" w:rsidRPr="006C2771" w:rsidRDefault="000A4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FACA59" w:rsidR="000D4B2E" w:rsidRPr="006C2771" w:rsidRDefault="000A4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B8D8D" w:rsidR="000D4B2E" w:rsidRPr="006C2771" w:rsidRDefault="000A4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F1C40" w:rsidR="000D4B2E" w:rsidRPr="006C2771" w:rsidRDefault="000A4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6D1B6" w:rsidR="000D4B2E" w:rsidRPr="006C2771" w:rsidRDefault="000A4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A253F" w:rsidR="000D4B2E" w:rsidRPr="006C2771" w:rsidRDefault="000A4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45D48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4E1F9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24CC4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E5A69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B6870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5149D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8352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E74BC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CAB7A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29EF3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CF78E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86446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B256E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30B3B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E6562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6B7F4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444F0" w:rsidR="009A6C64" w:rsidRPr="000A4E7F" w:rsidRDefault="000A4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E7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0A9E0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2C810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5E77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D1F01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C52EA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FBCA0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D8A9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AD761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31DB8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5698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5544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C690D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1854D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ACCE3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31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EF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E7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43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D9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80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5D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2D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37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15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2C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87A0E" w:rsidR="00266CB6" w:rsidRPr="009C572F" w:rsidRDefault="000A4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09D06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241DA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A48971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595ED9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27D2B7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9CDDB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191B3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A3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68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52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A4392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5F8EE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EE766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3FD25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B5B6A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237ED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1C639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F1E3D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20A1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2F45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9C77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06D0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9DB4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B78AA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E0446" w:rsidR="009A6C64" w:rsidRPr="000A4E7F" w:rsidRDefault="000A4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E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7973B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D8A74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B39FB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1885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8A9C4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6613B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8C20E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F79EC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4C775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2412E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401E4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32D6D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7AC6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2EA36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5D0E2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EDE6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8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53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07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75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3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1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0D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38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6CEB0" w:rsidR="00266CB6" w:rsidRPr="009C572F" w:rsidRDefault="000A4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89A84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07E844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B165A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E49AA4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E3BF1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9A623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BCABB" w:rsidR="001458D3" w:rsidRPr="006C2771" w:rsidRDefault="000A4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CD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BA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2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EE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4C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5B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011F5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2DD7C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EEBBC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EE8C2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BBD31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7AE03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53CDB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A7B52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B7942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CA31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F621C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727EA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61CB5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2DA3E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17FF9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4529A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4298E" w:rsidR="009A6C64" w:rsidRPr="000A4E7F" w:rsidRDefault="000A4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E7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F5D8D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CC0A1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FFD20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0D421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E3558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81C6C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75640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1BA0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9CC78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37C57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1F212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D6566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28DBF" w:rsidR="009A6C64" w:rsidRPr="006C2771" w:rsidRDefault="000A4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49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CE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04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3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C4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62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018EB2" w:rsidR="004A7F4E" w:rsidRPr="006C2771" w:rsidRDefault="000A4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2AD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841F9" w:rsidR="004A7F4E" w:rsidRPr="006C2771" w:rsidRDefault="000A4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2A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CAC3B" w:rsidR="004A7F4E" w:rsidRPr="006C2771" w:rsidRDefault="000A4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D74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C9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57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80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1E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19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E9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77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9E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24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EF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FD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ACE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4E7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