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1EF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46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46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0B13C4" w:rsidR="004A7F4E" w:rsidRPr="006C2771" w:rsidRDefault="007D46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E9E64" w:rsidR="00266CB6" w:rsidRPr="009C572F" w:rsidRDefault="007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0DDF9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C097B3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E9C82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0B19C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4B4C5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F88E6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C9195E" w:rsidR="000D4B2E" w:rsidRPr="006C2771" w:rsidRDefault="007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1EAA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6D07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1B37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5734D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EBD9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A8FE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B5EAA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F4B8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8BF1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ED87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1C7C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2C6C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8045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A7620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BE4B4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5C81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6A63E" w:rsidR="009A6C64" w:rsidRPr="007D4681" w:rsidRDefault="007D4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68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08F2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9ED5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57E56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84AF1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3584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D8703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1F921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8924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DC6A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38C1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6E22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C045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6FAC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EDDA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A6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F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44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0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2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A0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45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0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D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1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1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12958" w:rsidR="00266CB6" w:rsidRPr="009C572F" w:rsidRDefault="007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50BBF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53003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AD5C0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7889B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8AE4E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85F76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FADDD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0D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25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CA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1A621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EA76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99F23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03964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C7CB0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98DD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C83F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0626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FE08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EC49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CF8D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9D26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30AA5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B000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37C6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A2CD3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C980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3B6C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D0990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B04F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12231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A27A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2699D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F6AA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1360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FAF9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C952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59715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5D4E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96C7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6BA8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F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E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50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A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E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F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13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D685F2" w:rsidR="00266CB6" w:rsidRPr="009C572F" w:rsidRDefault="007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BFE1AC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27218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D1E80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028F1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99619B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F6073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498B9" w:rsidR="001458D3" w:rsidRPr="006C2771" w:rsidRDefault="007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6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0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2E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8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FB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0C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B755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AE4D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66316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3F25D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0A52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A40EE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9632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CFEDC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F241A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72815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9B443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08F95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FE98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4CD0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2ECB5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AD627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88928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35236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EEBF3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B1AB6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17D2D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851A1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F97FD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E345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2438B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83834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1BBD9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F0B77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EE8E2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9AD1F" w:rsidR="009A6C64" w:rsidRPr="006C2771" w:rsidRDefault="007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3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6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51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6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26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8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80A3E" w:rsidR="004A7F4E" w:rsidRPr="006C2771" w:rsidRDefault="007D4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F5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ED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58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E9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F8A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F8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AA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B2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75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2E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16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C07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96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F0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482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0A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39BA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468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