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214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243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243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45106A" w:rsidR="004A7F4E" w:rsidRPr="006C2771" w:rsidRDefault="005524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BC1AB6" w:rsidR="00266CB6" w:rsidRPr="009C572F" w:rsidRDefault="005524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3434E4" w:rsidR="000D4B2E" w:rsidRPr="006C2771" w:rsidRDefault="0055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EFD5C" w:rsidR="000D4B2E" w:rsidRPr="006C2771" w:rsidRDefault="0055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81BDA" w:rsidR="000D4B2E" w:rsidRPr="006C2771" w:rsidRDefault="0055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8EC949" w:rsidR="000D4B2E" w:rsidRPr="006C2771" w:rsidRDefault="0055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6A989" w:rsidR="000D4B2E" w:rsidRPr="006C2771" w:rsidRDefault="0055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0EA8A" w:rsidR="000D4B2E" w:rsidRPr="006C2771" w:rsidRDefault="0055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D9F7C" w:rsidR="000D4B2E" w:rsidRPr="006C2771" w:rsidRDefault="005524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F36D3B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E5B6E8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865A37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BBBB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9D68C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B5688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E23263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159F2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9EC9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69580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AE375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3CB2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307FF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7AF75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BEAD8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A6BA0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5CE5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F295E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02F7E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D839A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8C9BC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8DA39F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A4DBD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7C0E5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35C48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33C07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68048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3E8C0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B48C7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97810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756B7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6A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CB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1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91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EB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27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5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FA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E3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FA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F6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F6FB91" w:rsidR="00266CB6" w:rsidRPr="009C572F" w:rsidRDefault="005524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E6F6D5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2B0C40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915E12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0D124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2285CA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F30B2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F04D2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ABA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E2D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5A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B6696E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B2D45B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B5409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6BCFA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CAFE7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A24BA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B739F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E4293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85B79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F8EC9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BB9A9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03ADB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76DAF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C7EFB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A14A3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12DB1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ADF0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88372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E3612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9A741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4C74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4844A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28C97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721E7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6845B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DB2D1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E2C51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5012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0086F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03E2E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A4DB1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36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BB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29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88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A1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4A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29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C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8BB1FA" w:rsidR="00266CB6" w:rsidRPr="009C572F" w:rsidRDefault="005524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857F50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80BB7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45400D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384173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4BFC3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104688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4B2C0" w:rsidR="001458D3" w:rsidRPr="006C2771" w:rsidRDefault="005524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D0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780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A0F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C8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C1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39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20B83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AB77D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74C85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48C18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A8C83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B4101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6953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03D9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73295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EA762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B9746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21EE5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0ABE4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999AE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9194C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CC3AD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A8A93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6A53B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091B7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FB74D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246EE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65D72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E79CC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033CD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CB51E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3A113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08C5D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9957B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DB571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DA795" w:rsidR="009A6C64" w:rsidRPr="006C2771" w:rsidRDefault="005524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2B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15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E1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EC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4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61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5A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5B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07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45F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47E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4E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84B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03A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F4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6D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E5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1B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77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D9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412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882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5CC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456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243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