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5D0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09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099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4134E7" w:rsidR="004A7F4E" w:rsidRPr="006C2771" w:rsidRDefault="00E009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72862D" w:rsidR="00266CB6" w:rsidRPr="009C572F" w:rsidRDefault="00E009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28EBE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86B0E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CC931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0436F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752F7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86172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1B3A4" w:rsidR="000D4B2E" w:rsidRPr="006C2771" w:rsidRDefault="00E009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BE9AF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08944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25899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CC00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4AA6C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1F47E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A1C05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2837F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88114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8F577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B19E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3A5B3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ADD3C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D84B5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A1DAA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01D1E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1C23C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B1B0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FBC6A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CF93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FAEF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27D0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75E2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08A6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FC5B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E3EF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59484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F5A13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E89F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961AC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B040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6F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64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55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AD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0B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23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FF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EC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97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3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3E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67436" w:rsidR="00266CB6" w:rsidRPr="009C572F" w:rsidRDefault="00E009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6955F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0D0E8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71D2B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D043F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EF404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4DD1DE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C8757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C3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CA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56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60F0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0CF3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AD4FE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BE80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3587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6E1B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7839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F050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44A74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1D49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A5C9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36F09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8FA7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16ED9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4FAFE" w:rsidR="009A6C64" w:rsidRPr="00E00994" w:rsidRDefault="00E009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09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7026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347D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A13F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62C8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CDF5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32FE5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015A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08EC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84CE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3B80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FE0A5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8A69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C1F35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D869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7386A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D5F7A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49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57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1E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E2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39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67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5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AA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4695AD" w:rsidR="00266CB6" w:rsidRPr="009C572F" w:rsidRDefault="00E009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1DBB1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6CD95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82656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63ED19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EA10AA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9FAE6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57CBE7" w:rsidR="001458D3" w:rsidRPr="006C2771" w:rsidRDefault="00E009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8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1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55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D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1A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4F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AF4C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5581F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AE69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316E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A953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6DE7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DB329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0E0BF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5CAC1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79BCB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D8CBC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94643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CF08D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ED58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F769E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137F7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3E51C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688B8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1DC7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2265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FB68E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7BAAE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1078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18EA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BDD49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4A333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A4890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1F306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81302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3AF0D" w:rsidR="009A6C64" w:rsidRPr="006C2771" w:rsidRDefault="00E009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F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4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3A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D6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8D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F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614C9" w:rsidR="004A7F4E" w:rsidRPr="006C2771" w:rsidRDefault="00E009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CD1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955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07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F2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58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46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5A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3E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57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22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8A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7BF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04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80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8E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9A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075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0994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