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D5D0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09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099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64134E7" w:rsidR="004A7F4E" w:rsidRPr="006C2771" w:rsidRDefault="00E009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72862D" w:rsidR="00266CB6" w:rsidRPr="009C572F" w:rsidRDefault="00E009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728EBE" w:rsidR="000D4B2E" w:rsidRPr="006C2771" w:rsidRDefault="00E009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486B0E" w:rsidR="000D4B2E" w:rsidRPr="006C2771" w:rsidRDefault="00E009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8CC931" w:rsidR="000D4B2E" w:rsidRPr="006C2771" w:rsidRDefault="00E009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D0436F" w:rsidR="000D4B2E" w:rsidRPr="006C2771" w:rsidRDefault="00E009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0752F7" w:rsidR="000D4B2E" w:rsidRPr="006C2771" w:rsidRDefault="00E009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86172" w:rsidR="000D4B2E" w:rsidRPr="006C2771" w:rsidRDefault="00E009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A1B3A4" w:rsidR="000D4B2E" w:rsidRPr="006C2771" w:rsidRDefault="00E009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5BE9AF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208944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F25899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ACC00B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54AA6C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C1F47E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9A1C05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2837F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88114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8F577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B19EB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3A5B3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ADD3C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D84B5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A1DAA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01D1E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1C23C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B1B06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FBC6A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CF930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FAEF1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627D0B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75E2B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08A60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FC5B0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E3EFB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A59484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F5A13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E89F2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961AC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B040B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6F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364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55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AD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0B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23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FF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EC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97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36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3E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567436" w:rsidR="00266CB6" w:rsidRPr="009C572F" w:rsidRDefault="00E009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26955F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0D0E8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371D2B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ED043F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2EF404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4DD1DE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C8757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BC3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9CA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E56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160F01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A0CF38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1AD4FE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BE808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35870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6E1B0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78392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F0502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44A74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1D490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A5C91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36F09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8FA70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16ED9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4FAFE" w:rsidR="009A6C64" w:rsidRPr="00E00994" w:rsidRDefault="00E009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9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70266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347D2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A13F1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62C80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CDF51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32FE5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015A1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08EC8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84CE2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3B808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FE0A5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8A698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C1F35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D8698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7386A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D5F7A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49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57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01E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E2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39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67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54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AA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4695AD" w:rsidR="00266CB6" w:rsidRPr="009C572F" w:rsidRDefault="00E009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B1DBB1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76CD95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582656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63ED19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EA10AA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A9FAE6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57CBE7" w:rsidR="001458D3" w:rsidRPr="006C2771" w:rsidRDefault="00E009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C80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D1B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E55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7DF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C1A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E4F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5AF4C6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5581F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AE692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316EB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A9532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6DE71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DB329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0E0BF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5CAC1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79BCB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D8CBC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94643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CF08D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ED582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F769E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137F7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3E51C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688B8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1DC70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22656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FB68E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7BAAE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10786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18EA6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BDD49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4A333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A4890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1F306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81302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3AF0D" w:rsidR="009A6C64" w:rsidRPr="006C2771" w:rsidRDefault="00E009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F3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44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3A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D6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8D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F6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F614C9" w:rsidR="004A7F4E" w:rsidRPr="006C2771" w:rsidRDefault="00E009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CD1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9551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07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6F2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158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E46A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75A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E3E9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F57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822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8A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67BF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804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180D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A8E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D9A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075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0994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