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9A1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0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0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D2628B" w:rsidR="004A7F4E" w:rsidRPr="006C2771" w:rsidRDefault="00644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ED33E1" w:rsidR="00266CB6" w:rsidRPr="009C572F" w:rsidRDefault="0064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7694D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962FA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945F56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597BB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F039C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ADEDA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751B0" w:rsidR="000D4B2E" w:rsidRPr="006C2771" w:rsidRDefault="0064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9922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F40C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7DDB9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DCA4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B476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58F64E" w:rsidR="009A6C64" w:rsidRPr="006440EE" w:rsidRDefault="00644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A4D9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0A274" w:rsidR="009A6C64" w:rsidRPr="006440EE" w:rsidRDefault="00644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3147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66E9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4A89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94D0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E4F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A225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0B777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DEFB6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7A13B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4997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2166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8618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7A34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E5B5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A8BB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1926D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FB3F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6BEC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AF330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B1839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0F68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68FA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CEF0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9F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D5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B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E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3B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F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2A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01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A2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B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9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69AF1A" w:rsidR="00266CB6" w:rsidRPr="009C572F" w:rsidRDefault="0064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84C7B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507DC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109AB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BFF0C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EA723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64E8B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7A31C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6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D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A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545F0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D4C0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EDA17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95E41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2511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A8F94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787F0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4F8E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BFAFB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A3AFD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B71B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8B2E6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16EE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01629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73C2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57CA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013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7AE0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6342B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0353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051BB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670BB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A6B9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570A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DDEB7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C87BD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0842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33954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0A147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9330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D036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7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C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E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52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6D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4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39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5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6C0163" w:rsidR="00266CB6" w:rsidRPr="009C572F" w:rsidRDefault="0064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FF87D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5E350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B6738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7B6E3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C7C0C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F7165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2E870" w:rsidR="001458D3" w:rsidRPr="006C2771" w:rsidRDefault="0064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72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A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63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C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E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1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DF10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BD630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B4376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D3194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7E69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EBB8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74A07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9E3CA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292F3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9D859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6A87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0E7D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A256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E259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CE895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BF744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7406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BBEA2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68B88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ACC7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3398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0EC2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2BBE0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F4D8E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82406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7D289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67FF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08DC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A491C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0D2CD" w:rsidR="009A6C64" w:rsidRPr="006C2771" w:rsidRDefault="0064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3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40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C1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0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80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1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F948C" w:rsidR="004A7F4E" w:rsidRPr="006C2771" w:rsidRDefault="00644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4F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1FC16" w:rsidR="004A7F4E" w:rsidRPr="006C2771" w:rsidRDefault="00644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55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59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C2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38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EE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6D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DC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36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C7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0C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D1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7E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25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9A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55D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0E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