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31C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27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27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EBC7698" w:rsidR="004A7F4E" w:rsidRPr="006C2771" w:rsidRDefault="00A302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F25A3" w:rsidR="00266CB6" w:rsidRPr="009C572F" w:rsidRDefault="00A30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28B3F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ADE9B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0CF40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27A6C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40B53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CECD8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E6ACC" w:rsidR="000D4B2E" w:rsidRPr="006C2771" w:rsidRDefault="00A30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7083F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D9BE8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4E3DA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0D5F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1FF1D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6C2BCA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2839A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30AF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BDF3F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6C342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5F74E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DE147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91D14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B85D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0634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33AC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AA11D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31322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D1424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1BD6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98D32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3CA56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5004E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E37E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A634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4F99C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A48C7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B8B91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9E41E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A47B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2C79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05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A9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D0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FE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1F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F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C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2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51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55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00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CF4559" w:rsidR="00266CB6" w:rsidRPr="009C572F" w:rsidRDefault="00A30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1295E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0D42F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FEDC2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AC706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F42F7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BCBAF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235CC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9D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25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8A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6C8AF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7DB1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4BF2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9F472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2635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1FFE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16A41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5C35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151D8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7086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6D2A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DAA7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8B4B1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6CD17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4784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FE754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5DACF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2BA5F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644A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0ACC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E178F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290B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48C3C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A58B4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126A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C478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5620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24776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C98D4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B4128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6382A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5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98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21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9E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E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9C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6D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5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743F8F" w:rsidR="00266CB6" w:rsidRPr="009C572F" w:rsidRDefault="00A30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D3298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DB05F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F85BA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945E3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70384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7BFD2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825D8" w:rsidR="001458D3" w:rsidRPr="006C2771" w:rsidRDefault="00A30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E5C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8B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D65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1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9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26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17C34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F822E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6EFC6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11C5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967B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529FD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A54D1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037FA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E9D1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EA8D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23968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E0331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63765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7846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AD077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997E5" w:rsidR="009A6C64" w:rsidRPr="00A30270" w:rsidRDefault="00A30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27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7D9BE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4A4AC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55387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67C0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82930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20C1E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BCCBB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BC466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A312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35C86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FA4CC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2DCE1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B1697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A8B79" w:rsidR="009A6C64" w:rsidRPr="006C2771" w:rsidRDefault="00A30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5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0F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B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E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67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3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B21CCB" w:rsidR="004A7F4E" w:rsidRPr="006C2771" w:rsidRDefault="00A30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23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84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C4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E0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A1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CF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9A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40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65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8E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92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02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FD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25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98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B3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E5F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27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