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A5F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60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60A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6D8EF3" w:rsidR="004A7F4E" w:rsidRPr="006C2771" w:rsidRDefault="001660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9F8AF8" w:rsidR="00266CB6" w:rsidRPr="009C572F" w:rsidRDefault="00166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2FDA3" w:rsidR="000D4B2E" w:rsidRPr="006C2771" w:rsidRDefault="00166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C307E" w:rsidR="000D4B2E" w:rsidRPr="006C2771" w:rsidRDefault="00166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22504" w:rsidR="000D4B2E" w:rsidRPr="006C2771" w:rsidRDefault="00166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03357" w:rsidR="000D4B2E" w:rsidRPr="006C2771" w:rsidRDefault="00166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ED1B7" w:rsidR="000D4B2E" w:rsidRPr="006C2771" w:rsidRDefault="00166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7855A" w:rsidR="000D4B2E" w:rsidRPr="006C2771" w:rsidRDefault="00166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108A8" w:rsidR="000D4B2E" w:rsidRPr="006C2771" w:rsidRDefault="00166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021FF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4E03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3C7A0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40B4B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E59DA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73CDE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E3810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83C2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75C1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438F8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C3855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338E4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819EB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90906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72A81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8D020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E128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3AA7A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41202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C2A8E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8947F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9863A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05792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776B6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4D970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EF7C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3619B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4C1EB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B4A57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51381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0BBD8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30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20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4C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E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4B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4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D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B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DE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69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4C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70CBE9" w:rsidR="00266CB6" w:rsidRPr="009C572F" w:rsidRDefault="00166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1CD00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BBC90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99112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724E65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DEF14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77A72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BFF8B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8F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FF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C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88C4E4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CD87B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E0E3E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4AA12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B4860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234FF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C62E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05E9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F0C4A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BAD8C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E7676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0037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DDA7A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D3D9A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611DF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57E60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0928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757D0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78B81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F132D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1A8CE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4B7B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A3FFC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C714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148C4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E8F41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BCCF7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C7B92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28A25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16BAF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4D63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A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B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2D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8F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AC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A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9C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84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54C9F0" w:rsidR="00266CB6" w:rsidRPr="009C572F" w:rsidRDefault="00166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027A2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373E1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A850B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3BFDF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64363E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14018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8A3AE" w:rsidR="001458D3" w:rsidRPr="006C2771" w:rsidRDefault="00166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06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7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A5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C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76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24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C0624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31FAF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36A6B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747A8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B85D2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ADEAC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47CF5" w:rsidR="009A6C64" w:rsidRPr="001660AC" w:rsidRDefault="001660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A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BD8F6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11A52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6E8BE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6B241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B705E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5B164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6F83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C86AF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54652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CE371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670C3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A6E5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BFE95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20D6D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AF0E7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77108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3FD44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5421F" w:rsidR="009A6C64" w:rsidRPr="001660AC" w:rsidRDefault="001660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629D9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39F44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C6287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BB20B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0871F" w:rsidR="009A6C64" w:rsidRPr="006C2771" w:rsidRDefault="00166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C8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C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DF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0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C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B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01C74" w:rsidR="004A7F4E" w:rsidRPr="006C2771" w:rsidRDefault="001660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11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FD477" w:rsidR="004A7F4E" w:rsidRPr="006C2771" w:rsidRDefault="001660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76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57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00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A3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77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281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A6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1B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FAB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A3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7A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E8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4EA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F4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78A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60AC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