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51C8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1C6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1C6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9AEB940" w:rsidR="004A7F4E" w:rsidRPr="006C2771" w:rsidRDefault="004D1C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E4BE83" w:rsidR="00266CB6" w:rsidRPr="009C572F" w:rsidRDefault="004D1C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0665A3" w:rsidR="000D4B2E" w:rsidRPr="006C2771" w:rsidRDefault="004D1C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1CA812" w:rsidR="000D4B2E" w:rsidRPr="006C2771" w:rsidRDefault="004D1C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7F0EED" w:rsidR="000D4B2E" w:rsidRPr="006C2771" w:rsidRDefault="004D1C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1794A0" w:rsidR="000D4B2E" w:rsidRPr="006C2771" w:rsidRDefault="004D1C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10186C" w:rsidR="000D4B2E" w:rsidRPr="006C2771" w:rsidRDefault="004D1C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42CE40" w:rsidR="000D4B2E" w:rsidRPr="006C2771" w:rsidRDefault="004D1C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EC0286" w:rsidR="000D4B2E" w:rsidRPr="006C2771" w:rsidRDefault="004D1C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1788BF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60525F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869448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8585DF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CEDC3F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709C2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9563AA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BA360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E976D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6C009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18C32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F1B33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686C1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1D97A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AF606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3D297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68D08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4FB64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B7CF5" w:rsidR="009A6C64" w:rsidRPr="004D1C6B" w:rsidRDefault="004D1C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1C6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8A2DD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14BD4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75F20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ED6E7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0A5DE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3CD97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F368B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A7B55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926C5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C0F4E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B6BC2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D189F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68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246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1D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99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E1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E1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3F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0F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6C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17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37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74AC4D" w:rsidR="00266CB6" w:rsidRPr="009C572F" w:rsidRDefault="004D1C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8390BA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92A49A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224F7D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48EFD2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BD9093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94C058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1BF489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1DE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A94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A64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AC4F07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7C06B3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F00C3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4EBB9C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B375C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3CCEE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7BBF5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946EE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EC426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4439F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2830F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FC3CF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B3B68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2C4A7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3B52A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0BB64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1838B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2C9E3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011D7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D34EF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6DE54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E59C9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B2624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E8D94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F62EF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CA0FF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D8C44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1B09B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E5BF3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1A729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70092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DA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8C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F4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6A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E0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6C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4E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D4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C7B47B" w:rsidR="00266CB6" w:rsidRPr="009C572F" w:rsidRDefault="004D1C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9E2DFA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F92092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0A9B45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323AB3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CA88B3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F5B040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5CEA67" w:rsidR="001458D3" w:rsidRPr="006C2771" w:rsidRDefault="004D1C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F9B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28D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E6F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A05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F6A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C4F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109E7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9A899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87D6C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A179F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E6706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790D3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1A801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B1E06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A610B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69F43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B30D6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AA5A1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B9EC8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7D16C" w:rsidR="009A6C64" w:rsidRPr="004D1C6B" w:rsidRDefault="004D1C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1C6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D4F4C" w:rsidR="009A6C64" w:rsidRPr="004D1C6B" w:rsidRDefault="004D1C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1C6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8B81E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62EA9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66BB6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A5160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31E80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7CB7A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EE00E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7A365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43C8E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37508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53413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C96FA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C8918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AB8F5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807A9" w:rsidR="009A6C64" w:rsidRPr="006C2771" w:rsidRDefault="004D1C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AB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86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9D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A4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0B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E2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FF001" w:rsidR="004A7F4E" w:rsidRPr="006C2771" w:rsidRDefault="004D1C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C2B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467EB0" w:rsidR="004A7F4E" w:rsidRPr="006C2771" w:rsidRDefault="004D1C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4B7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E60799" w:rsidR="004A7F4E" w:rsidRPr="006C2771" w:rsidRDefault="004D1C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1876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6210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804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1E4D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7EB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861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C8E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214A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BC9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24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E4E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6376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BC78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1C6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