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A4D3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5A3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5A3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86E1532" w:rsidR="004A7F4E" w:rsidRPr="006C2771" w:rsidRDefault="00F35A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C4A2D6" w:rsidR="00266CB6" w:rsidRPr="009C572F" w:rsidRDefault="00F35A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12A541" w:rsidR="000D4B2E" w:rsidRPr="006C2771" w:rsidRDefault="00F35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406713" w:rsidR="000D4B2E" w:rsidRPr="006C2771" w:rsidRDefault="00F35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8B8641" w:rsidR="000D4B2E" w:rsidRPr="006C2771" w:rsidRDefault="00F35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506BEF" w:rsidR="000D4B2E" w:rsidRPr="006C2771" w:rsidRDefault="00F35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95289B" w:rsidR="000D4B2E" w:rsidRPr="006C2771" w:rsidRDefault="00F35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D42BB6" w:rsidR="000D4B2E" w:rsidRPr="006C2771" w:rsidRDefault="00F35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67CC00" w:rsidR="000D4B2E" w:rsidRPr="006C2771" w:rsidRDefault="00F35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BDE97B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023C65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FAC684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69E2A8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E575F9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6A2E13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C21A25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6861D2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9AEEA4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213BD1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E7E6C2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B3FB59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CF5543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E917CB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F8501D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B2762A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E036E3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63B763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705850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3FF8EA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4971FB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CCC1B2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B2A1D3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C5CA0F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4D10D4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78BE97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B07A7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FE407B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B30088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92C749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17F9C5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D5B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D32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0F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2E7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B65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2BA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F84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05F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251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5A9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096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768C44" w:rsidR="00266CB6" w:rsidRPr="009C572F" w:rsidRDefault="00F35A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A1E248" w:rsidR="001458D3" w:rsidRPr="006C2771" w:rsidRDefault="00F35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6964C5" w:rsidR="001458D3" w:rsidRPr="006C2771" w:rsidRDefault="00F35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B61624" w:rsidR="001458D3" w:rsidRPr="006C2771" w:rsidRDefault="00F35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222839" w:rsidR="001458D3" w:rsidRPr="006C2771" w:rsidRDefault="00F35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2FA481" w:rsidR="001458D3" w:rsidRPr="006C2771" w:rsidRDefault="00F35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CCEAFC" w:rsidR="001458D3" w:rsidRPr="006C2771" w:rsidRDefault="00F35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34E147" w:rsidR="001458D3" w:rsidRPr="006C2771" w:rsidRDefault="00F35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DF3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454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007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FA1829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8411AE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D31F93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57A79C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36E476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1AEC8B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FCDFC8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67F34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2BF830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34FCC2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03EA70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F09345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5E3F12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054FC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91CD3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0AA49E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ABB228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D06C6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6568EE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F8E929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7F7D1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969D0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0DA1C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4C384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175504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4348B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120459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F01EC3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979C8E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A259B1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318E9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CFA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651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91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79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D0A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76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AD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73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237DDB" w:rsidR="00266CB6" w:rsidRPr="009C572F" w:rsidRDefault="00F35A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40DBBA" w:rsidR="001458D3" w:rsidRPr="006C2771" w:rsidRDefault="00F35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65E58C" w:rsidR="001458D3" w:rsidRPr="006C2771" w:rsidRDefault="00F35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6D3BB2" w:rsidR="001458D3" w:rsidRPr="006C2771" w:rsidRDefault="00F35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6E169D" w:rsidR="001458D3" w:rsidRPr="006C2771" w:rsidRDefault="00F35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968535" w:rsidR="001458D3" w:rsidRPr="006C2771" w:rsidRDefault="00F35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A6D659" w:rsidR="001458D3" w:rsidRPr="006C2771" w:rsidRDefault="00F35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C57D97" w:rsidR="001458D3" w:rsidRPr="006C2771" w:rsidRDefault="00F35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374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DB6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454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DC9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33A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979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5E3D19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13B01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B2ED8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C4AEA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23779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D3E38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D9559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40FF02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FE7233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4DFEE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8169BF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E833D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D87D88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FED392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7CF1DD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9689C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19E25" w:rsidR="009A6C64" w:rsidRPr="00F35A3F" w:rsidRDefault="00F35A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5A3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EA7164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ADA5D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6A913B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050C7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6B794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0B5D5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AEF59C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14FF1F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F1CB92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EB176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B179CC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9F493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5D40E" w:rsidR="009A6C64" w:rsidRPr="006C2771" w:rsidRDefault="00F35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14E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5E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25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44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E57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AF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793384" w:rsidR="004A7F4E" w:rsidRPr="006C2771" w:rsidRDefault="00F35A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FF7E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D1E2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9B64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F2D6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657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0E80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AC7E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7571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87EB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8653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5EFC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4233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0B8C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B8FF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0CB9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3F07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3C89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5A3F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