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3D45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2B9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2B9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824F2D1" w:rsidR="004A7F4E" w:rsidRPr="006C2771" w:rsidRDefault="00992B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2C7BE4" w:rsidR="00266CB6" w:rsidRPr="009C572F" w:rsidRDefault="00992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99F8E" w:rsidR="000D4B2E" w:rsidRPr="006C2771" w:rsidRDefault="00992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2AB09" w:rsidR="000D4B2E" w:rsidRPr="006C2771" w:rsidRDefault="00992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03566" w:rsidR="000D4B2E" w:rsidRPr="006C2771" w:rsidRDefault="00992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EB3675" w:rsidR="000D4B2E" w:rsidRPr="006C2771" w:rsidRDefault="00992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24A33" w:rsidR="000D4B2E" w:rsidRPr="006C2771" w:rsidRDefault="00992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5991C" w:rsidR="000D4B2E" w:rsidRPr="006C2771" w:rsidRDefault="00992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AEC68E" w:rsidR="000D4B2E" w:rsidRPr="006C2771" w:rsidRDefault="00992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E6476A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B29B3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74D2E6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5265B1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13515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FB623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CFD9C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3CE11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39170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B4CA7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0ECF6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F9657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CD02B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1720E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12323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B5FEB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39A8F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DA9B0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840EA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DBBAE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862B0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4E559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FED20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0D752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4296A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FFF52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E40D0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68C15" w:rsidR="009A6C64" w:rsidRPr="00992B98" w:rsidRDefault="00992B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B9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0512A" w:rsidR="009A6C64" w:rsidRPr="00992B98" w:rsidRDefault="00992B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B9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3D469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8F777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A7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28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86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B7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3A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A8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02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1A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91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C5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79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FC0AE6" w:rsidR="00266CB6" w:rsidRPr="009C572F" w:rsidRDefault="00992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70AD8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95695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BC6ED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0B0D3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DB0400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432F8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C0332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CE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D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D10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BC0F19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2D64C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EBAD8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9E5D32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EC776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88DE8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8B01C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21E6A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AE814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735CF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454CC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F3651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BE7CA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9872C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7A901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9EC07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783AD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29A56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744D0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ED572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EE3A0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DA841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E32DF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B0AA7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D0873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B95B5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11C7A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8F075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CF1B9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B1DC9" w:rsidR="009A6C64" w:rsidRPr="00992B98" w:rsidRDefault="00992B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B9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5973E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7D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35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6E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6A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C4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70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AC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92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C0798D" w:rsidR="00266CB6" w:rsidRPr="009C572F" w:rsidRDefault="00992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BA37B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A0646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E7299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A3B7C2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8E559A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51460B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F2AF7" w:rsidR="001458D3" w:rsidRPr="006C2771" w:rsidRDefault="00992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2E4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679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087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AB1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7DC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4C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7069E1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C0BCA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BA5FD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CA968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CD916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FB22D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0F086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CF3C0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4E8F0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F8FB9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9A637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452F6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FA0E8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745EE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5523A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1D05B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ED2C1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9A475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1AB89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5AD1D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EC4AD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37BCB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6EAFF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5BAA3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B0021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74C61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16558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32989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FFFC3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C4BB4" w:rsidR="009A6C64" w:rsidRPr="006C2771" w:rsidRDefault="00992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10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F9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EC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12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D5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04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E15DC" w:rsidR="004A7F4E" w:rsidRPr="006C2771" w:rsidRDefault="00992B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D10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4EE250" w:rsidR="004A7F4E" w:rsidRPr="006C2771" w:rsidRDefault="00992B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7C1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EEC7DF" w:rsidR="004A7F4E" w:rsidRPr="006C2771" w:rsidRDefault="00992B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0A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AD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4D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D0B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EC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672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32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4D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E4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EDE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A9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1C2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9B70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2B98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