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C12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12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12F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71C12B" w:rsidR="004A7F4E" w:rsidRPr="006C2771" w:rsidRDefault="00D212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2AA9E8" w:rsidR="00266CB6" w:rsidRPr="009C572F" w:rsidRDefault="00D21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000DA" w:rsidR="000D4B2E" w:rsidRPr="006C2771" w:rsidRDefault="00D21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41AE4" w:rsidR="000D4B2E" w:rsidRPr="006C2771" w:rsidRDefault="00D21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F6537" w:rsidR="000D4B2E" w:rsidRPr="006C2771" w:rsidRDefault="00D21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86980" w:rsidR="000D4B2E" w:rsidRPr="006C2771" w:rsidRDefault="00D21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658E8" w:rsidR="000D4B2E" w:rsidRPr="006C2771" w:rsidRDefault="00D21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935E48" w:rsidR="000D4B2E" w:rsidRPr="006C2771" w:rsidRDefault="00D21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CB218" w:rsidR="000D4B2E" w:rsidRPr="006C2771" w:rsidRDefault="00D21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4E300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A9D66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C0220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85EAB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B3E33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9185A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C97AB6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D3643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FEA5C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8EE49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FC040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EE9A9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66049C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030F6" w:rsidR="009A6C64" w:rsidRPr="00D212F4" w:rsidRDefault="00D21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2F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94FC9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53A80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49D01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11C7B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1CB12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4EEEB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41DBB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730DA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5B5D3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29F73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31B57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A6FDE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93792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86C8D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79B34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8337D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123DE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9D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60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3B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03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95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C0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4B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60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2D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E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C3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0A198" w:rsidR="00266CB6" w:rsidRPr="009C572F" w:rsidRDefault="00D21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CB6F8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BDB138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80907C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B80AC8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C49FD0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5A5C3D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A223E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8D4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B6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0A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7D9BC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588A1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ACFEF8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487F0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6967D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450D8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A560F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1944C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3D426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B9BA4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C065B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66FCE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4AD27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0E5FD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33757" w:rsidR="009A6C64" w:rsidRPr="00D212F4" w:rsidRDefault="00D21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2F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575A7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FF6B5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AAF10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4D29F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A6BAF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C0E16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D3EBC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913A6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FB08F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363F6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948A7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24FAF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E07DF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B3EED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EA56B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0B691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8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AF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10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4E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B0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DC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EA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00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B3E462" w:rsidR="00266CB6" w:rsidRPr="009C572F" w:rsidRDefault="00D21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6D6266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6B2B7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347D9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E49304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4C904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1BC65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FDF74" w:rsidR="001458D3" w:rsidRPr="006C2771" w:rsidRDefault="00D21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38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16E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BE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71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15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4C0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1E931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EB435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86DDF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03F24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92B79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F50CC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257C2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27B46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2493C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175F4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30F42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E6435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6F851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2E07A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C282D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E1735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62F45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976BA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A9DA3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2C801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60925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28F9B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84550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C395E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3AAED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18004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49007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55F79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4D906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411E7" w:rsidR="009A6C64" w:rsidRPr="006C2771" w:rsidRDefault="00D21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F7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7F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C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37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4A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E7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F2CE10" w:rsidR="004A7F4E" w:rsidRPr="006C2771" w:rsidRDefault="00D21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9EA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26BED" w:rsidR="004A7F4E" w:rsidRPr="006C2771" w:rsidRDefault="00D21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25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CA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FD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17F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52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4E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AE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D7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34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7D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17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500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44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6C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43F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12F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