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32F0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13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135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62B6629" w:rsidR="004A7F4E" w:rsidRPr="006C2771" w:rsidRDefault="002C13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3B01EB" w:rsidR="00266CB6" w:rsidRPr="009C572F" w:rsidRDefault="002C1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6C563" w:rsidR="000D4B2E" w:rsidRPr="006C2771" w:rsidRDefault="002C1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0144F5" w:rsidR="000D4B2E" w:rsidRPr="006C2771" w:rsidRDefault="002C1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37EA41" w:rsidR="000D4B2E" w:rsidRPr="006C2771" w:rsidRDefault="002C1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EF945" w:rsidR="000D4B2E" w:rsidRPr="006C2771" w:rsidRDefault="002C1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021BD" w:rsidR="000D4B2E" w:rsidRPr="006C2771" w:rsidRDefault="002C1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7D77C3" w:rsidR="000D4B2E" w:rsidRPr="006C2771" w:rsidRDefault="002C1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E74748" w:rsidR="000D4B2E" w:rsidRPr="006C2771" w:rsidRDefault="002C1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232A4A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6E479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187698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A98C8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FB43C5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64D96E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22E7C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96188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CC7E1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487F3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9B6F7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A73AD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053CA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B41A4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3D296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0274D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52DBA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56077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8B66F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FF82C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D321C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A856C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DAB52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C1EDC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E8142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96CBB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E89C2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25AEE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1D340" w:rsidR="009A6C64" w:rsidRPr="002C1351" w:rsidRDefault="002C1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135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806D0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9A5F2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02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06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7B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A9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B3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E5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BF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80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13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8E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F0D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6DA0FC" w:rsidR="00266CB6" w:rsidRPr="009C572F" w:rsidRDefault="002C1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D569BA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8F584D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A17810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794F05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AE423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467C4A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64FC2F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98D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B1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79B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22E0E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01E7CE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4816AE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5DB3B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C7446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6C12F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AE57F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5FC0D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DCFDA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C260F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3428B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84CE5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2B629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2E096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C0855" w:rsidR="009A6C64" w:rsidRPr="002C1351" w:rsidRDefault="002C1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13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EB366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B8A74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070C2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F1006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5EC05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11188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A006C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6C2EC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FE079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7CC91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68A9B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AEA79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6765C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77DC2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7D82B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42AF0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01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C3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62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05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76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E4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49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00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356BBA" w:rsidR="00266CB6" w:rsidRPr="009C572F" w:rsidRDefault="002C1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135816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8888F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AF750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FA2ABD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38CB9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3FC0D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753FBF" w:rsidR="001458D3" w:rsidRPr="006C2771" w:rsidRDefault="002C1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725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64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50D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962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43D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A97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7721B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0BAF7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2375F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C2B96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71B18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8FFE9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3DF6A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9AC0E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DEA59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90BF6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E1099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3FB2E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86C49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D16BF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C83B1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27667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AE814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03298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920FF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D2E64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E7344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8B34C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29B1E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BC3C8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60E43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EF937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13FC5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10111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4B83E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89801" w:rsidR="009A6C64" w:rsidRPr="006C2771" w:rsidRDefault="002C1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C4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AB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2F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FE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F0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93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E6AF4" w:rsidR="004A7F4E" w:rsidRPr="006C2771" w:rsidRDefault="002C1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E94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7C939" w:rsidR="004A7F4E" w:rsidRPr="006C2771" w:rsidRDefault="002C1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A8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F77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44A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07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D1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45EC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38E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97B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F0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6731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0B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D8E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AB6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DBC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22B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135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