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17C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789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789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441241F" w:rsidR="004A7F4E" w:rsidRPr="006C2771" w:rsidRDefault="009B78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6F0DA3" w:rsidR="00266CB6" w:rsidRPr="009C572F" w:rsidRDefault="009B78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9FEC6" w:rsidR="000D4B2E" w:rsidRPr="006C2771" w:rsidRDefault="009B7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1DF4C6" w:rsidR="000D4B2E" w:rsidRPr="006C2771" w:rsidRDefault="009B7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EA4DC" w:rsidR="000D4B2E" w:rsidRPr="006C2771" w:rsidRDefault="009B7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22DFAC" w:rsidR="000D4B2E" w:rsidRPr="006C2771" w:rsidRDefault="009B7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4D41DF" w:rsidR="000D4B2E" w:rsidRPr="006C2771" w:rsidRDefault="009B7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22135" w:rsidR="000D4B2E" w:rsidRPr="006C2771" w:rsidRDefault="009B7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0A6E1F" w:rsidR="000D4B2E" w:rsidRPr="006C2771" w:rsidRDefault="009B78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DC122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C82A70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7FF9A8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56C78B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7E01C6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43F68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BCB90F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F43F0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C40CE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48FE3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CA2BD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2F104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E77A3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A398F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559AD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C589B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19E3D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9AC9B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D1AEB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F2E7F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E99DE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568A2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FA92D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CBC4B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A7E36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FFB75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E7CDE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05C04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463C3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FF429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41A3E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F8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92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04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BB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67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63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8E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94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08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5A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74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5805F5" w:rsidR="00266CB6" w:rsidRPr="009C572F" w:rsidRDefault="009B78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558E7B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A36F4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1EBA79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0F229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7A2839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FDFC5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EBCC4C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09B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37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311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3F025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4CBBBC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F9858B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8E9205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B33B1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E1336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593EF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D18F7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7EE9D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E0D47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A48A1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70061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CEA14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E1576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B5F39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F2658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1B801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0EF87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A84E1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5CED5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1D7D7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3C3E0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461E5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B6705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DDC5A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7B198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9F4F5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BF411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FB61A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751C6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5B00F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FD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97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F3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E8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3C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B6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FB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70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6183E7" w:rsidR="00266CB6" w:rsidRPr="009C572F" w:rsidRDefault="009B78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FEA9D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2CB865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9E121B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EAF0DA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F2E5A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FFD51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3F57B" w:rsidR="001458D3" w:rsidRPr="006C2771" w:rsidRDefault="009B78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1BC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2CD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F4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D94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D6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262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20651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CD420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AC687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B0D87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9C422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603F2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8912D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8C33E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C4DAF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8FE98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9E540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DD66A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AC5A4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EF517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C0FD1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BE2B4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D713C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C4E08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05492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2D03E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5BEDC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B63C2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B8F56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E1F1E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55A55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96746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96154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54CE3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F660F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01CDD" w:rsidR="009A6C64" w:rsidRPr="006C2771" w:rsidRDefault="009B78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03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E4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19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2D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1F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19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BE48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993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0F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A53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09D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C7F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6080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FB6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2320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A34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87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873D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EA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49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2F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BD5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86E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9696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7893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