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2C94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39F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39F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731418E" w:rsidR="004A7F4E" w:rsidRPr="006C2771" w:rsidRDefault="001739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DF1DA4" w:rsidR="00266CB6" w:rsidRPr="009C572F" w:rsidRDefault="001739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89A98F" w:rsidR="000D4B2E" w:rsidRPr="006C2771" w:rsidRDefault="00173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34B742" w:rsidR="000D4B2E" w:rsidRPr="006C2771" w:rsidRDefault="00173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93D7D8" w:rsidR="000D4B2E" w:rsidRPr="006C2771" w:rsidRDefault="00173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248D11" w:rsidR="000D4B2E" w:rsidRPr="006C2771" w:rsidRDefault="00173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D68239" w:rsidR="000D4B2E" w:rsidRPr="006C2771" w:rsidRDefault="00173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49259D" w:rsidR="000D4B2E" w:rsidRPr="006C2771" w:rsidRDefault="00173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BD46BA" w:rsidR="000D4B2E" w:rsidRPr="006C2771" w:rsidRDefault="00173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78CE1B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DA4E18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C55385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3F3EEA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FD3EAC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09929E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81C509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F6659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8C511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57C81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5FF43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68D8B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65C71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C5164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6F768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109BF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EB96C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22D893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B608DA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FF168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FBB77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DDC94F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5CBB9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9A858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C0D761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C1279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EC759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DB94E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A7272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4FE36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87B66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C2D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F9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1D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4C4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DE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9F0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2F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F0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3B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54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24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ABEFE5" w:rsidR="00266CB6" w:rsidRPr="009C572F" w:rsidRDefault="001739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BC8FD7" w:rsidR="001458D3" w:rsidRPr="006C2771" w:rsidRDefault="00173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6BF909" w:rsidR="001458D3" w:rsidRPr="006C2771" w:rsidRDefault="00173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F5203E" w:rsidR="001458D3" w:rsidRPr="006C2771" w:rsidRDefault="00173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5EBC18" w:rsidR="001458D3" w:rsidRPr="006C2771" w:rsidRDefault="00173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D306DB" w:rsidR="001458D3" w:rsidRPr="006C2771" w:rsidRDefault="00173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63F907" w:rsidR="001458D3" w:rsidRPr="006C2771" w:rsidRDefault="00173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EFC118" w:rsidR="001458D3" w:rsidRPr="006C2771" w:rsidRDefault="00173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CCA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725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A37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576E68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D6CA9D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52AC3F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04AFF7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A7988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CBCDA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AF286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A6CEC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AB1DE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BEFC2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69973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E803E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B7FD1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9F4FA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CF7AD" w:rsidR="009A6C64" w:rsidRPr="001739F8" w:rsidRDefault="001739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39F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0090A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C11F6" w:rsidR="009A6C64" w:rsidRPr="001739F8" w:rsidRDefault="001739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39F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405EC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52A01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3D8D5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400D4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BE709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ADC152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C4B2A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D4610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F81B1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B0065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EDC2A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30100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62FA7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D3DCE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8B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BC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EA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EC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AE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4E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04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6F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D08CE8" w:rsidR="00266CB6" w:rsidRPr="009C572F" w:rsidRDefault="001739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B337B7" w:rsidR="001458D3" w:rsidRPr="006C2771" w:rsidRDefault="00173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D5CD8" w:rsidR="001458D3" w:rsidRPr="006C2771" w:rsidRDefault="00173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3E3BDE" w:rsidR="001458D3" w:rsidRPr="006C2771" w:rsidRDefault="00173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DF6086" w:rsidR="001458D3" w:rsidRPr="006C2771" w:rsidRDefault="00173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9B7022" w:rsidR="001458D3" w:rsidRPr="006C2771" w:rsidRDefault="00173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DC1912" w:rsidR="001458D3" w:rsidRPr="006C2771" w:rsidRDefault="00173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F9FBAC" w:rsidR="001458D3" w:rsidRPr="006C2771" w:rsidRDefault="00173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66B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7E3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6BC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961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F0E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DDF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E67E0F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FFF67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0F749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81DC2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26888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99F1A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61F7B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E5C0A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333D2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45952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C9BDC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78755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86EA4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4FDFB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B9CDB" w:rsidR="009A6C64" w:rsidRPr="001739F8" w:rsidRDefault="001739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39F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752F4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00120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12F12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E477C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1ED8A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25F19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21BB0C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54C7B" w:rsidR="009A6C64" w:rsidRPr="001739F8" w:rsidRDefault="001739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39F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9F187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481BA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3342A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07463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5C567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12B02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4E9B1" w:rsidR="009A6C64" w:rsidRPr="006C2771" w:rsidRDefault="00173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60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81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AC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FB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6A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4F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14A3FD" w:rsidR="004A7F4E" w:rsidRPr="006C2771" w:rsidRDefault="001739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963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42E17A" w:rsidR="004A7F4E" w:rsidRPr="006C2771" w:rsidRDefault="001739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1BA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6795A7" w:rsidR="004A7F4E" w:rsidRPr="006C2771" w:rsidRDefault="001739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66C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52A9E0" w:rsidR="004A7F4E" w:rsidRPr="006C2771" w:rsidRDefault="001739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F45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9A82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97E3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8F98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EF7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DFAC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B49E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EDBF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3ED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CA22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EE5F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39F8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