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BC7C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178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178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CF04CF0" w:rsidR="004A7F4E" w:rsidRPr="006C2771" w:rsidRDefault="00E917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20C30A" w:rsidR="00266CB6" w:rsidRPr="009C572F" w:rsidRDefault="00E917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CD0A11" w:rsidR="000D4B2E" w:rsidRPr="006C2771" w:rsidRDefault="00E917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A607AA" w:rsidR="000D4B2E" w:rsidRPr="006C2771" w:rsidRDefault="00E917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A6072E" w:rsidR="000D4B2E" w:rsidRPr="006C2771" w:rsidRDefault="00E917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BA883A" w:rsidR="000D4B2E" w:rsidRPr="006C2771" w:rsidRDefault="00E917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059520" w:rsidR="000D4B2E" w:rsidRPr="006C2771" w:rsidRDefault="00E917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061A93" w:rsidR="000D4B2E" w:rsidRPr="006C2771" w:rsidRDefault="00E917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6B2B87" w:rsidR="000D4B2E" w:rsidRPr="006C2771" w:rsidRDefault="00E917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D26F96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F77E01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C3A373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97F5C5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670300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65A271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2ACA16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659D86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54491A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E3707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2319E5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C4C50A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3318DD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8D62C4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2EAA90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10203D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8A88F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6E4F4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D4705E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1ECE8B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2F902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5C294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D1673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D3FA3F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C92E0E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3060E1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312B5D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E1EA8" w:rsidR="009A6C64" w:rsidRPr="00E91784" w:rsidRDefault="00E917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784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2A6C1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78C90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2155ED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EA4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99B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FCE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C6D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26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A99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C34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166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F9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97D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1CC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AAD0B1" w:rsidR="00266CB6" w:rsidRPr="009C572F" w:rsidRDefault="00E917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362FF2" w:rsidR="001458D3" w:rsidRPr="006C2771" w:rsidRDefault="00E917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8652A2" w:rsidR="001458D3" w:rsidRPr="006C2771" w:rsidRDefault="00E917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84EBE2" w:rsidR="001458D3" w:rsidRPr="006C2771" w:rsidRDefault="00E917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D797C6" w:rsidR="001458D3" w:rsidRPr="006C2771" w:rsidRDefault="00E917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907C25" w:rsidR="001458D3" w:rsidRPr="006C2771" w:rsidRDefault="00E917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067F80" w:rsidR="001458D3" w:rsidRPr="006C2771" w:rsidRDefault="00E917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8465F6" w:rsidR="001458D3" w:rsidRPr="006C2771" w:rsidRDefault="00E917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1A7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4C1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7C1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825AAB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8E205A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A36887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36A525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D3EF80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B26DD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571F5C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2C84D0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26A73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6EC4DC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30305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FA0D3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BCA57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9D9F9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191B4" w:rsidR="009A6C64" w:rsidRPr="00E91784" w:rsidRDefault="00E917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78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F13E8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4A8C9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C79B5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A5436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777A1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E0247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281EE7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414FFF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AB7F9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9B721C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CD1E4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339F0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4B599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010EC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23F551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A04F5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CF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01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7D5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FF8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33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1B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BA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03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9749FD" w:rsidR="00266CB6" w:rsidRPr="009C572F" w:rsidRDefault="00E917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FF7A93" w:rsidR="001458D3" w:rsidRPr="006C2771" w:rsidRDefault="00E917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A139CA" w:rsidR="001458D3" w:rsidRPr="006C2771" w:rsidRDefault="00E917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2BE1D7" w:rsidR="001458D3" w:rsidRPr="006C2771" w:rsidRDefault="00E917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ECB6ED" w:rsidR="001458D3" w:rsidRPr="006C2771" w:rsidRDefault="00E917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E3A4C0" w:rsidR="001458D3" w:rsidRPr="006C2771" w:rsidRDefault="00E917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D9E01B" w:rsidR="001458D3" w:rsidRPr="006C2771" w:rsidRDefault="00E917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F50960" w:rsidR="001458D3" w:rsidRPr="006C2771" w:rsidRDefault="00E917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AEB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463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82D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E36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74C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99F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581C2E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5FF3E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EE823" w:rsidR="009A6C64" w:rsidRPr="00E91784" w:rsidRDefault="00E917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78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FFE432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31762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ACEB8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16010C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CC55F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B9BE39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38692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C7EFD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B2AB4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7B801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A9A24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78787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BBCFC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30B42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8C181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459C8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3BB4C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FCA2C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18E6A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70C058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CAD33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0E98C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F3212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EF00F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37F34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1408D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E12921" w:rsidR="009A6C64" w:rsidRPr="006C2771" w:rsidRDefault="00E917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F3A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C0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CE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DB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22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34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7EF5C4" w:rsidR="004A7F4E" w:rsidRPr="006C2771" w:rsidRDefault="00E917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D269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157E0E" w:rsidR="004A7F4E" w:rsidRPr="006C2771" w:rsidRDefault="00E917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20A4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CEBD06" w:rsidR="004A7F4E" w:rsidRPr="006C2771" w:rsidRDefault="00E917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5D01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FB2D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0830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10FB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31FC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89A0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BEDD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EA67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3F17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9879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6C8D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7BAE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87F1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1784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