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9B2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1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1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378F65" w:rsidR="004A7F4E" w:rsidRPr="006C2771" w:rsidRDefault="00B511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B4971" w:rsidR="00266CB6" w:rsidRPr="009C572F" w:rsidRDefault="00B51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626F7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2FA3D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F705E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29DEF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C05F7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60380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725B8" w:rsidR="000D4B2E" w:rsidRPr="006C2771" w:rsidRDefault="00B51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B3B90" w:rsidR="009A6C64" w:rsidRPr="00B511C7" w:rsidRDefault="00B51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7E82B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5B39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815AD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B7443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6814D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6BDC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C7E9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50A1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320FE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52813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4B8D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A230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D5769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787BF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A6A63" w:rsidR="009A6C64" w:rsidRPr="00B511C7" w:rsidRDefault="00B51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39BC3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4507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F4B01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714C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E762D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DD5C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9FE7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E2D19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DF89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D1D6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A8171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245BE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1816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E4FA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3F19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79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D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5A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6A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E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5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E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D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FB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2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1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003FC" w:rsidR="00266CB6" w:rsidRPr="009C572F" w:rsidRDefault="00B51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FB6C26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0E7459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0B05B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6ADC6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FA568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24599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6373B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C8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5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2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83563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65DF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885C4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4D39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D2B0E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728FE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71F21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02F3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17F9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7974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8563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77F7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B273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2DA7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8D80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93BC9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D107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8511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626B4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5961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152E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5F50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95EB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3216F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6F4F6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96D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B83EF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362A1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958AD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8FB7D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00EF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A8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8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9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8D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2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76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3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0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62CA58" w:rsidR="00266CB6" w:rsidRPr="009C572F" w:rsidRDefault="00B51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9FE1E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3907D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2D79D8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FF18C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B3BCE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A5268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C9741" w:rsidR="001458D3" w:rsidRPr="006C2771" w:rsidRDefault="00B51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8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7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1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BA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E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37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59E8C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2F6F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A98B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B3AE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2E15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5170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1CF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9A9B9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2C68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5F7CB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9462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F8631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D76BC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9A31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137F3" w:rsidR="009A6C64" w:rsidRPr="00B511C7" w:rsidRDefault="00B51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C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F8FA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4C6B7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98104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88EC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17A0A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5AB0F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8FB0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8897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AB1B2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7279B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37A15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82670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583E3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40938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46C64" w:rsidR="009A6C64" w:rsidRPr="006C2771" w:rsidRDefault="00B51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F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24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8D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17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24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E9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B0577" w:rsidR="004A7F4E" w:rsidRPr="006C2771" w:rsidRDefault="00B51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0C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59647" w:rsidR="004A7F4E" w:rsidRPr="006C2771" w:rsidRDefault="00B51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E39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0C294" w:rsidR="004A7F4E" w:rsidRPr="006C2771" w:rsidRDefault="00B51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3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4C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07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17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8D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14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C2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F1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66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7D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43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80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7E8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1C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