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F3F2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0F0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0F0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0529C7B" w:rsidR="004A7F4E" w:rsidRPr="006C2771" w:rsidRDefault="003B0F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26D2B8" w:rsidR="00266CB6" w:rsidRPr="009C572F" w:rsidRDefault="003B0F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E49611" w:rsidR="000D4B2E" w:rsidRPr="006C2771" w:rsidRDefault="003B0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B3AD4A" w:rsidR="000D4B2E" w:rsidRPr="006C2771" w:rsidRDefault="003B0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61CC91" w:rsidR="000D4B2E" w:rsidRPr="006C2771" w:rsidRDefault="003B0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98E47C" w:rsidR="000D4B2E" w:rsidRPr="006C2771" w:rsidRDefault="003B0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4389C0" w:rsidR="000D4B2E" w:rsidRPr="006C2771" w:rsidRDefault="003B0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18DEEF" w:rsidR="000D4B2E" w:rsidRPr="006C2771" w:rsidRDefault="003B0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DE956B" w:rsidR="000D4B2E" w:rsidRPr="006C2771" w:rsidRDefault="003B0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06D491" w:rsidR="009A6C64" w:rsidRPr="003B0F03" w:rsidRDefault="003B0F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F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81A2A4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318674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820746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064B04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9941B6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64C105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70F336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E899A" w:rsidR="009A6C64" w:rsidRPr="003B0F03" w:rsidRDefault="003B0F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F0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67891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5749FD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116C6E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3DA0CA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6F5B50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053EA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FE510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6A7694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3C5C31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4BC538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049A2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C5EEB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5E84F0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BEEEA4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0C4B56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64E6D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89E92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A467E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53EBD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0321E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BF19FD" w:rsidR="009A6C64" w:rsidRPr="003B0F03" w:rsidRDefault="003B0F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F0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F03AB1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84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5E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F3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57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892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F7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C8E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860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76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607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B3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B3A59F" w:rsidR="00266CB6" w:rsidRPr="009C572F" w:rsidRDefault="003B0F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52698B" w:rsidR="001458D3" w:rsidRPr="006C2771" w:rsidRDefault="003B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8F4633" w:rsidR="001458D3" w:rsidRPr="006C2771" w:rsidRDefault="003B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F01CF4" w:rsidR="001458D3" w:rsidRPr="006C2771" w:rsidRDefault="003B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306873" w:rsidR="001458D3" w:rsidRPr="006C2771" w:rsidRDefault="003B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B1B5EB" w:rsidR="001458D3" w:rsidRPr="006C2771" w:rsidRDefault="003B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E1A4F2" w:rsidR="001458D3" w:rsidRPr="006C2771" w:rsidRDefault="003B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E46D0A" w:rsidR="001458D3" w:rsidRPr="006C2771" w:rsidRDefault="003B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2F9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248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4C9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7B986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6438EA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11F644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BF96A1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2E339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D62A9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80E43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E491A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7CB33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7C3A42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DFFA3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FB8DC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3E8BA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AACD1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2315DE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6A9AD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8CAD44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8A6F1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BF3B2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B961D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4D18E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B5300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D09AA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373A2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438444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EE809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2D2CD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248F5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0F272D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F673B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E6551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1C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49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78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33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11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A6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BC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C1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AB0A83" w:rsidR="00266CB6" w:rsidRPr="009C572F" w:rsidRDefault="003B0F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AB0D3F" w:rsidR="001458D3" w:rsidRPr="006C2771" w:rsidRDefault="003B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481F0D" w:rsidR="001458D3" w:rsidRPr="006C2771" w:rsidRDefault="003B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067E18" w:rsidR="001458D3" w:rsidRPr="006C2771" w:rsidRDefault="003B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07FBEB" w:rsidR="001458D3" w:rsidRPr="006C2771" w:rsidRDefault="003B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E8E26B" w:rsidR="001458D3" w:rsidRPr="006C2771" w:rsidRDefault="003B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820DD5" w:rsidR="001458D3" w:rsidRPr="006C2771" w:rsidRDefault="003B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564314" w:rsidR="001458D3" w:rsidRPr="006C2771" w:rsidRDefault="003B0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C80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B87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AED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E73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1E6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9DA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4B6B22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31EC1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14C52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881C2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DC03D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C36EB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236BF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63C02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6B049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1E597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FEB28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834BF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80891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A90EF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5EA9E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AFC3E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433EF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E4D33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63130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925A3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F879E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97A16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D25A2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11578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8E004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BAAFE6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B2BDB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5241A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8840A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BB7A4" w:rsidR="009A6C64" w:rsidRPr="006C2771" w:rsidRDefault="003B0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0C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65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21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459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691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6E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55C1FF" w:rsidR="004A7F4E" w:rsidRPr="006C2771" w:rsidRDefault="003B0F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CAF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1FF4D1" w:rsidR="004A7F4E" w:rsidRPr="006C2771" w:rsidRDefault="003B0F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DE3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A97A45" w:rsidR="004A7F4E" w:rsidRPr="006C2771" w:rsidRDefault="003B0F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A105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DC2D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6A0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BE3E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97C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6E2A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93C2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6BD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9FF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3772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D4B0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33E4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8B49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0F03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