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439E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3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31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FC830BE" w:rsidR="004A7F4E" w:rsidRPr="006C2771" w:rsidRDefault="003B03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A12F0" w:rsidR="00266CB6" w:rsidRPr="009C572F" w:rsidRDefault="003B0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C53C6" w:rsidR="000D4B2E" w:rsidRPr="006C2771" w:rsidRDefault="003B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6C3A29" w:rsidR="000D4B2E" w:rsidRPr="006C2771" w:rsidRDefault="003B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CDC3D" w:rsidR="000D4B2E" w:rsidRPr="006C2771" w:rsidRDefault="003B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9FDF22" w:rsidR="000D4B2E" w:rsidRPr="006C2771" w:rsidRDefault="003B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75F19" w:rsidR="000D4B2E" w:rsidRPr="006C2771" w:rsidRDefault="003B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60B27" w:rsidR="000D4B2E" w:rsidRPr="006C2771" w:rsidRDefault="003B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243B42" w:rsidR="000D4B2E" w:rsidRPr="006C2771" w:rsidRDefault="003B0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7E22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10EF7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DA4A5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2C9F4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3F087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A5119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BDF2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EA6D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6B8F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70AB7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85D34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200C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2635A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2DC4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6F7DE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87BF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E7A7C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1D484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4C8CC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2274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67ECA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0C75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6E2E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0F0B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2F488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7448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7113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89DFD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7DBC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A7C1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1F7F2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1D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A7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6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0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6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A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7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2F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09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F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55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AE7602" w:rsidR="00266CB6" w:rsidRPr="009C572F" w:rsidRDefault="003B0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121EC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52B32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2935C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C2426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A25B8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68341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C0CFA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AA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3E9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111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80048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43E37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BA6FD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BE5A4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824AE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AE15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C375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EF302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B107D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AA1A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9079A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674FB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EDC4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B8EFA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7F133" w:rsidR="009A6C64" w:rsidRPr="003B031F" w:rsidRDefault="003B0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B962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6ED22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015BC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D149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0D43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1363B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72C9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C2E8D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891D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334E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DFCFC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6F349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4CA46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F3365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AEE5A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2B69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2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5F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A5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87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23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2A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C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13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55386B" w:rsidR="00266CB6" w:rsidRPr="009C572F" w:rsidRDefault="003B0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A6A41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5A185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8EBCB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A9320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E0A94E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5FD6A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B80E2" w:rsidR="001458D3" w:rsidRPr="006C2771" w:rsidRDefault="003B0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E87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D5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CC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87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2A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A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5C2C2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9B35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0BBFF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77679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5D109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89487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08A7D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BAC4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15D5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EBF78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A1CC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3F154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F300A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D678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4ABA5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347C8" w:rsidR="009A6C64" w:rsidRPr="003B031F" w:rsidRDefault="003B0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1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D024B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E5843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1875E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9DE94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13E64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AEA52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3261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53D5D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BD50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2EE5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E0341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EBEE0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006EE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D0BBE" w:rsidR="009A6C64" w:rsidRPr="006C2771" w:rsidRDefault="003B0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83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01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0E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3E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B3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A5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3C5A7" w:rsidR="004A7F4E" w:rsidRPr="006C2771" w:rsidRDefault="003B0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CE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4F3D0B" w:rsidR="004A7F4E" w:rsidRPr="006C2771" w:rsidRDefault="003B0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0A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57C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28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15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D7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49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E8B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C0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F66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42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4D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D0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76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55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0940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31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