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987C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2B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2BD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7B111B" w:rsidR="004A7F4E" w:rsidRPr="006C2771" w:rsidRDefault="007C2B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9F592" w:rsidR="00266CB6" w:rsidRPr="009C572F" w:rsidRDefault="007C2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CF068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4AC04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9ADEB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89067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37890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F4F82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76A46" w:rsidR="000D4B2E" w:rsidRPr="006C2771" w:rsidRDefault="007C2B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E8D30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B18CC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75EC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CA6F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57660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77D5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0C47E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56BF7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8FEE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FD7A3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50BA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CF963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D5FF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FDAB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C7571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B689C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991E7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D6D3B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F895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FD74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D3B23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BB554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1769B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93BE4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B5E1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C3DA0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0E727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FBD9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B77A1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CE00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C104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8E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5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33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01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B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89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D7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E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36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3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59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965511" w:rsidR="00266CB6" w:rsidRPr="009C572F" w:rsidRDefault="007C2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02F6A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9042D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44FF3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B51E5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E3927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06D39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FF356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5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9F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140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32C37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63C49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99AA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748F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6955F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F15A4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8F177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2D5E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E6EC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5EA31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D761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88E64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25704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119BF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7E2C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280D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C481B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2362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D805B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FA391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529F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45A01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E087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CB7F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D923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212C3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89C43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4A93C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1141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E700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6F5D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3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5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2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2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35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3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0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8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2BFE5" w:rsidR="00266CB6" w:rsidRPr="009C572F" w:rsidRDefault="007C2B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3A6D5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88EB4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BD388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83E89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F9BF6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4B040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A1017" w:rsidR="001458D3" w:rsidRPr="006C2771" w:rsidRDefault="007C2B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7C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58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C1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7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91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F4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E57E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14B4F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3AD0B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9348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D607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AA74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A75E1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3D0F0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00CB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3AF8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39BE7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4CAB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C127E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567B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4A4FE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66FE6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ED0D8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B4A1C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F84CB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967C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79130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E18A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8BDA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1C6A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5F4D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00FE2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1AED9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AB41A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67915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32FDD" w:rsidR="009A6C64" w:rsidRPr="006C2771" w:rsidRDefault="007C2B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FE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B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F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2E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0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D5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6E4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8A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95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65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83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7A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59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DE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37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84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56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0E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E4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F6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31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35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23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7B7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2BD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