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9D5D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393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393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0C83FAD" w:rsidR="004A7F4E" w:rsidRPr="006C2771" w:rsidRDefault="003A39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51EB9F" w:rsidR="00266CB6" w:rsidRPr="009C572F" w:rsidRDefault="003A39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06A874" w:rsidR="000D4B2E" w:rsidRPr="006C2771" w:rsidRDefault="003A39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954738" w:rsidR="000D4B2E" w:rsidRPr="006C2771" w:rsidRDefault="003A39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E5ABF9" w:rsidR="000D4B2E" w:rsidRPr="006C2771" w:rsidRDefault="003A39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8EEA5C" w:rsidR="000D4B2E" w:rsidRPr="006C2771" w:rsidRDefault="003A39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7A27AE" w:rsidR="000D4B2E" w:rsidRPr="006C2771" w:rsidRDefault="003A39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83A7DC" w:rsidR="000D4B2E" w:rsidRPr="006C2771" w:rsidRDefault="003A39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F2C105" w:rsidR="000D4B2E" w:rsidRPr="006C2771" w:rsidRDefault="003A39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211638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9500B1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838EEE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A0A689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495A9B" w:rsidR="009A6C64" w:rsidRPr="003A3930" w:rsidRDefault="003A39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93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B1C9D0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869D9A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EAE0C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DFA68A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1579F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2D383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42B33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538FDB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00DC5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F737B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27AA6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F335E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DC729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95140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A7834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DC9E2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8EC73D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E425D1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CEC96" w:rsidR="009A6C64" w:rsidRPr="003A3930" w:rsidRDefault="003A39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93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002939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8B75DC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516BA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F8C998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84F770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04BC7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3927C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75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12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4E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DC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5F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AC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AD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266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BCA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61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236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668D25" w:rsidR="00266CB6" w:rsidRPr="009C572F" w:rsidRDefault="003A39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E1497A" w:rsidR="001458D3" w:rsidRPr="006C2771" w:rsidRDefault="003A3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51F344" w:rsidR="001458D3" w:rsidRPr="006C2771" w:rsidRDefault="003A3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7D6585" w:rsidR="001458D3" w:rsidRPr="006C2771" w:rsidRDefault="003A3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166238" w:rsidR="001458D3" w:rsidRPr="006C2771" w:rsidRDefault="003A3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763800" w:rsidR="001458D3" w:rsidRPr="006C2771" w:rsidRDefault="003A3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9820DC" w:rsidR="001458D3" w:rsidRPr="006C2771" w:rsidRDefault="003A3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BB8C8E" w:rsidR="001458D3" w:rsidRPr="006C2771" w:rsidRDefault="003A3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24A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5B1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623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943798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039296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B5FE4F" w:rsidR="009A6C64" w:rsidRPr="003A3930" w:rsidRDefault="003A39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93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2551C6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7993D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675CD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C4E04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6D4E1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10F0E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878E0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6A105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E6EAD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560D9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6CE53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AAB9D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29EEF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9F621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1373C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CF18E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39313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94397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73DE4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91558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AFA53B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3D418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C75BC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760C2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6ACAF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83C72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DD97F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54385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C3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68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84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A1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DB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FA1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98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1F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C9D432" w:rsidR="00266CB6" w:rsidRPr="009C572F" w:rsidRDefault="003A39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35A190" w:rsidR="001458D3" w:rsidRPr="006C2771" w:rsidRDefault="003A3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ADE463" w:rsidR="001458D3" w:rsidRPr="006C2771" w:rsidRDefault="003A3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F8F8FE" w:rsidR="001458D3" w:rsidRPr="006C2771" w:rsidRDefault="003A3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6783A8" w:rsidR="001458D3" w:rsidRPr="006C2771" w:rsidRDefault="003A3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6682BF" w:rsidR="001458D3" w:rsidRPr="006C2771" w:rsidRDefault="003A3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7EF331" w:rsidR="001458D3" w:rsidRPr="006C2771" w:rsidRDefault="003A3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7F21DB" w:rsidR="001458D3" w:rsidRPr="006C2771" w:rsidRDefault="003A39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930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014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EA6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77A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9EA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420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222E8B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8D227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FA125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E8832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266A38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234F2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136279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C0ED1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AEF0B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1D29A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16D4D" w:rsidR="009A6C64" w:rsidRPr="003A3930" w:rsidRDefault="003A39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393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5F160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931C6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2F59E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FDF55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A6846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AA915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0B257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4972F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79873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D6068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B30F2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3191A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83918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7A536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64A4E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88494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60E52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5DD21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8F5A6" w:rsidR="009A6C64" w:rsidRPr="006C2771" w:rsidRDefault="003A39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48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47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86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341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D5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75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598A79" w:rsidR="004A7F4E" w:rsidRPr="006C2771" w:rsidRDefault="003A39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3E4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B2E107" w:rsidR="004A7F4E" w:rsidRPr="006C2771" w:rsidRDefault="003A39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18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F17A50" w:rsidR="004A7F4E" w:rsidRPr="006C2771" w:rsidRDefault="003A39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A17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0BDA0B" w:rsidR="004A7F4E" w:rsidRPr="006C2771" w:rsidRDefault="003A39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3BC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68AA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6B6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4FEF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715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A64E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A826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1B0F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C6C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3FB6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0CE7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3930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