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F7F3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47E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47E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DD0EFD6" w:rsidR="004A7F4E" w:rsidRPr="006C2771" w:rsidRDefault="006447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089273" w:rsidR="00266CB6" w:rsidRPr="009C572F" w:rsidRDefault="00644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482B93" w:rsidR="000D4B2E" w:rsidRPr="006C2771" w:rsidRDefault="00644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B68A66" w:rsidR="000D4B2E" w:rsidRPr="006C2771" w:rsidRDefault="00644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A3FD6A" w:rsidR="000D4B2E" w:rsidRPr="006C2771" w:rsidRDefault="00644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19F3B1" w:rsidR="000D4B2E" w:rsidRPr="006C2771" w:rsidRDefault="00644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6784F8" w:rsidR="000D4B2E" w:rsidRPr="006C2771" w:rsidRDefault="00644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68DE9F" w:rsidR="000D4B2E" w:rsidRPr="006C2771" w:rsidRDefault="00644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9BB23E" w:rsidR="000D4B2E" w:rsidRPr="006C2771" w:rsidRDefault="00644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E12FA1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32D280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113771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E754FF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9A0A89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570E52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BFA806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17BE0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BAA00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7DF76A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7131D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08CE8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99548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D7113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579DA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50E41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06B22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F5D00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F9D70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55402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6EBE4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2CC4A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55077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7FBF3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5C4B1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BA8CA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F177DC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6200C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67D8B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9A1652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675D4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32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AD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96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27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18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DE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C41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43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7D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CA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BB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12C441" w:rsidR="00266CB6" w:rsidRPr="009C572F" w:rsidRDefault="00644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202A38" w:rsidR="001458D3" w:rsidRPr="006C2771" w:rsidRDefault="00644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7CB8CE" w:rsidR="001458D3" w:rsidRPr="006C2771" w:rsidRDefault="00644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D55D58" w:rsidR="001458D3" w:rsidRPr="006C2771" w:rsidRDefault="00644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534530" w:rsidR="001458D3" w:rsidRPr="006C2771" w:rsidRDefault="00644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68EA6F" w:rsidR="001458D3" w:rsidRPr="006C2771" w:rsidRDefault="00644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1BB8B3" w:rsidR="001458D3" w:rsidRPr="006C2771" w:rsidRDefault="00644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7CFF17" w:rsidR="001458D3" w:rsidRPr="006C2771" w:rsidRDefault="00644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BBC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14E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BCD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EC5CA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6E95F3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8705B6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C59EB2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63CC6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E1D55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8F51C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9A089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FA27C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D0561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474AE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68066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36156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9F8E4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0FB36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4C32B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2F59B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F13FB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7D161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8731A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7F1B0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2BE82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231D3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3C54F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25F31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FF19A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D238B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41605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4DAEC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B1E52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4976F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26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45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A1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AF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EE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50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18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D1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1C0A9B" w:rsidR="00266CB6" w:rsidRPr="009C572F" w:rsidRDefault="00644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95B8FF" w:rsidR="001458D3" w:rsidRPr="006C2771" w:rsidRDefault="00644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CFC907" w:rsidR="001458D3" w:rsidRPr="006C2771" w:rsidRDefault="00644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25F55C" w:rsidR="001458D3" w:rsidRPr="006C2771" w:rsidRDefault="00644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00C7BF" w:rsidR="001458D3" w:rsidRPr="006C2771" w:rsidRDefault="00644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0676FE" w:rsidR="001458D3" w:rsidRPr="006C2771" w:rsidRDefault="00644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4A6CD5" w:rsidR="001458D3" w:rsidRPr="006C2771" w:rsidRDefault="00644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CF6F74" w:rsidR="001458D3" w:rsidRPr="006C2771" w:rsidRDefault="00644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9ED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BFA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8B2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A66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2FF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38B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79D9BC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20C33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7930A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5D7E6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42F46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6611C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003DE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1CC39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72827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BB90BB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B9AF3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5CA3F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8AECB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828CD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15253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BAF17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49412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22376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E237C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B2533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53C94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DCBDE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DB0C7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50F5B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184E5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89D81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97233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3936E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18421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E2956" w:rsidR="009A6C64" w:rsidRPr="006C2771" w:rsidRDefault="00644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4A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99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5D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9E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E0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DD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546B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7D2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A7E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083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4608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D9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CE26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415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979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CBE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517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7AC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82B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87F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5D3F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4C0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5E01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A2F0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47E5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