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514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33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33B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753527B" w:rsidR="004A7F4E" w:rsidRPr="006C2771" w:rsidRDefault="00B633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2780CC" w:rsidR="00266CB6" w:rsidRPr="009C572F" w:rsidRDefault="00B6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E82A34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810BE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6FA34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894B4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E0459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1ED83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1C6E6" w:rsidR="000D4B2E" w:rsidRPr="006C2771" w:rsidRDefault="00B6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2E639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3E037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3909D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59145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8EE6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9D6B7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FDA1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0F29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7069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264B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9583C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EC4D4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2262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898A9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BFEE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6D835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5E06E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B1A68" w:rsidR="009A6C64" w:rsidRPr="00B633B3" w:rsidRDefault="00B6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3B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CF8D5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AA54C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0516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33172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43DDA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B812E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21DE4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65BF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DECFA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1660E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7E8E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80A4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9982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E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34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EB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E0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9D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59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2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58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4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5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84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7D6A19" w:rsidR="00266CB6" w:rsidRPr="009C572F" w:rsidRDefault="00B6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E818A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C6E2C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3F9FE2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B2905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96440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4C5F1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900DC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E1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55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CE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C23E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9B45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AFF0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2804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8E8E2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EA5D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A8267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B9B7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406DC" w:rsidR="009A6C64" w:rsidRPr="00B633B3" w:rsidRDefault="00B6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3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A76C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01A1D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27E7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7027D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7FBE1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8F32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14D6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86372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3340D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75F2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7DBA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13D4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2C6BE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9B5A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F6A8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6DC0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DF4F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A29ED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2C3D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926BC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D5BD4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52A7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9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15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7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32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2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1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6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64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F4F340" w:rsidR="00266CB6" w:rsidRPr="009C572F" w:rsidRDefault="00B6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9E933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298E2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44753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387C39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FD61F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AC1C9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AE3DA" w:rsidR="001458D3" w:rsidRPr="006C2771" w:rsidRDefault="00B6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F6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9A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F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E0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0F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AC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E5325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3EAD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62B34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2486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D9B9E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729F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1801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9667A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9119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3932A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96FEB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D5D4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22C29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05483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EF5C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BA0A4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4C195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8CE40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D0AC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5D95E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0EA8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D08D2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76F02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B7E3F" w:rsidR="009A6C64" w:rsidRPr="00B633B3" w:rsidRDefault="00B6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3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1E26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4A146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50D79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2F148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CA6DF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C9F95" w:rsidR="009A6C64" w:rsidRPr="006C2771" w:rsidRDefault="00B6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30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B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AC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2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67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48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DF8AE" w:rsidR="004A7F4E" w:rsidRPr="006C2771" w:rsidRDefault="00B6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F14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E9388" w:rsidR="004A7F4E" w:rsidRPr="006C2771" w:rsidRDefault="00B6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D2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B280A" w:rsidR="004A7F4E" w:rsidRPr="006C2771" w:rsidRDefault="00B6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BF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F9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32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A6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5F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C3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B0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7F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33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303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DA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3BD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D03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33B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