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065D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47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475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497E5CE" w:rsidR="004A7F4E" w:rsidRPr="006C2771" w:rsidRDefault="00EB47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191C13" w:rsidR="00266CB6" w:rsidRPr="009C572F" w:rsidRDefault="00EB4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8F4E4" w:rsidR="000D4B2E" w:rsidRPr="006C2771" w:rsidRDefault="00EB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994AE9" w:rsidR="000D4B2E" w:rsidRPr="006C2771" w:rsidRDefault="00EB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E033B" w:rsidR="000D4B2E" w:rsidRPr="006C2771" w:rsidRDefault="00EB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ED53B3" w:rsidR="000D4B2E" w:rsidRPr="006C2771" w:rsidRDefault="00EB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C398DF" w:rsidR="000D4B2E" w:rsidRPr="006C2771" w:rsidRDefault="00EB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86561" w:rsidR="000D4B2E" w:rsidRPr="006C2771" w:rsidRDefault="00EB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719ACC" w:rsidR="000D4B2E" w:rsidRPr="006C2771" w:rsidRDefault="00EB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DF5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AC454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538C3D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0EFF89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1E8418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F12402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0AD06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3BFC7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E5707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856DD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B2FEB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FDC11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99066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8EF44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F0C23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1B9A3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6380E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075D9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D78E7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D0253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73732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E847C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765BC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5100B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FDFFD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9CBC6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CAF0B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AC7BB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CAEE0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FB52C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EA088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B07FD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E5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96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46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10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2A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D1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3B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36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E3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8C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F681D3" w:rsidR="00266CB6" w:rsidRPr="009C572F" w:rsidRDefault="00EB4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E6951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F41A7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7BF728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64BFA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CD7AC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28836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4AE3AB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7A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0E3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C03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96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0412E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F83FEB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969F1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7418F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91FE0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112E6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20839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05B4A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8E54A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30D84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74136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BFB7F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157D5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785DF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5F1AC" w:rsidR="009A6C64" w:rsidRPr="00EB4756" w:rsidRDefault="00EB47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47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06C74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0081E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C5C0E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13444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D69FD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F0B10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D9126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5E18B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14211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1C043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89B1A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D27DB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F8E32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4160F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4593A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27BE6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7F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46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6E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39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05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E2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1C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C60CA0" w:rsidR="00266CB6" w:rsidRPr="009C572F" w:rsidRDefault="00EB4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B82A8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D07BE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1370E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0E48B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9A6D3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4CA23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C8D6F4" w:rsidR="001458D3" w:rsidRPr="006C2771" w:rsidRDefault="00EB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D4760C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21FF68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24758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BFEF91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0FB34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BC2B9C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46FB2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159B0" w:rsidR="009A6C64" w:rsidRPr="00EB4756" w:rsidRDefault="00EB47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475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B41D7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124238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5E2D7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0E66B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0FFB6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DA9A6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B9BCE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19F90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0A998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21BD5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B84E0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38FAA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A58B5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4A034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37C7D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FBEAF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70962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B882E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9406F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9C73F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CCB0F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B65AD" w:rsidR="009A6C64" w:rsidRPr="006C2771" w:rsidRDefault="00EB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86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BD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03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3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E0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76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0C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F2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E2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04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A2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30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087578" w:rsidR="004A7F4E" w:rsidRPr="006C2771" w:rsidRDefault="00EB47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612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E2F82" w:rsidR="004A7F4E" w:rsidRPr="006C2771" w:rsidRDefault="00EB47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6D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BD7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7C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3C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68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5DF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FE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FB1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874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62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D6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A65C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212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299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A22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475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