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914D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D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D6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22E838" w:rsidR="004A7F4E" w:rsidRPr="006C2771" w:rsidRDefault="00F33D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D4E912" w:rsidR="00266CB6" w:rsidRPr="009C572F" w:rsidRDefault="00F33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2BD6A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65D80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698C6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C3ACD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66510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9E1CE7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9EF25" w:rsidR="000D4B2E" w:rsidRPr="006C2771" w:rsidRDefault="00F33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A1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B87B5B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7763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EFCB0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34499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6BC5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8F13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F70F8" w:rsidR="009A6C64" w:rsidRPr="00F33D6D" w:rsidRDefault="00F33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D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90AD8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0B958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7D4F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DB36D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373A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FE18C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17C4A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92FB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E8C49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E9A3D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30E1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ED82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40E0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46EAE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D8E4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31540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D8BB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131B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F4CB1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934AB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A5A09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0077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3387A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BC90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BE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C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B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BD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F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69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4A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58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0F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D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A0A527" w:rsidR="00266CB6" w:rsidRPr="009C572F" w:rsidRDefault="00F33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1208F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104DEA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AA1EB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50478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F3F58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E4ED3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B7113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7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A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5D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46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3AA3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8547C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C8A1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ADCF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1E7D4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5FC7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A674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9EB5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2A3A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5C8F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0AB2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CBA6B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774C1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F3C0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3B0D9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8BA6C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A761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FA4D0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FE6D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BA69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E6CB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1C8C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833DD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642C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9AF01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CCFB9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E488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8DAF1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ECDE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30061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D5A0C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43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0E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E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FC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9D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2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A4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BD184E" w:rsidR="00266CB6" w:rsidRPr="009C572F" w:rsidRDefault="00F33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FBF4CF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41F4C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FA5AF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840B0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3B723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A4B33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8B2D0" w:rsidR="001458D3" w:rsidRPr="006C2771" w:rsidRDefault="00F33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53D2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8BBB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853C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74C6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C70F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D200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32C10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12C3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F7FB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5F79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0D216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A76C7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8A46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DFA39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93A1D" w:rsidR="009A6C64" w:rsidRPr="00F33D6D" w:rsidRDefault="00F33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D6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4C611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22E4C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45EA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F0075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985EA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5896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89FC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3BE02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45FFF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521B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83E0D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6140D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DC3F3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83884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CD06C" w:rsidR="009A6C64" w:rsidRPr="006C2771" w:rsidRDefault="00F33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4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D0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9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D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5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75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6B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5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2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F2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A9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56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06C8A5" w:rsidR="004A7F4E" w:rsidRPr="006C2771" w:rsidRDefault="00F33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C61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CAE70" w:rsidR="004A7F4E" w:rsidRPr="006C2771" w:rsidRDefault="00F33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F2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A3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2A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D1A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81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D2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D08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93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BF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A77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55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05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25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9D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565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D6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