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112A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2C6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2C6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B1D298B" w:rsidR="004A7F4E" w:rsidRPr="006C2771" w:rsidRDefault="00EA2C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2B86B5" w:rsidR="00266CB6" w:rsidRPr="009C572F" w:rsidRDefault="00EA2C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35ED7C" w:rsidR="000D4B2E" w:rsidRPr="006C2771" w:rsidRDefault="00EA2C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F3F1D6" w:rsidR="000D4B2E" w:rsidRPr="006C2771" w:rsidRDefault="00EA2C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CC53C4" w:rsidR="000D4B2E" w:rsidRPr="006C2771" w:rsidRDefault="00EA2C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6BB724" w:rsidR="000D4B2E" w:rsidRPr="006C2771" w:rsidRDefault="00EA2C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FF4C5C" w:rsidR="000D4B2E" w:rsidRPr="006C2771" w:rsidRDefault="00EA2C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44B1F5" w:rsidR="000D4B2E" w:rsidRPr="006C2771" w:rsidRDefault="00EA2C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90AE4D" w:rsidR="000D4B2E" w:rsidRPr="006C2771" w:rsidRDefault="00EA2C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C76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DD0822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D80EDB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A3DC82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091B18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883CE5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00869D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34C609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C3CC48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06A9B0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92C47B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6F73CA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67FB4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5A5A0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1DF2A5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89301C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EAB148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B3BAE6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D0A444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C7B19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94714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434F56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413DA9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6EB54D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BA0C10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2FBC6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773DD3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886764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C9C142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909D8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1C37C3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FF6E4A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36F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DEB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AA1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BC9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9FF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D69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A8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84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90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6B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1BAD89" w:rsidR="00266CB6" w:rsidRPr="009C572F" w:rsidRDefault="00EA2C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D3B16E" w:rsidR="001458D3" w:rsidRPr="006C2771" w:rsidRDefault="00EA2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081B15" w:rsidR="001458D3" w:rsidRPr="006C2771" w:rsidRDefault="00EA2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1FEAC1" w:rsidR="001458D3" w:rsidRPr="006C2771" w:rsidRDefault="00EA2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D9A2D6" w:rsidR="001458D3" w:rsidRPr="006C2771" w:rsidRDefault="00EA2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C47EB3" w:rsidR="001458D3" w:rsidRPr="006C2771" w:rsidRDefault="00EA2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AF8CBE" w:rsidR="001458D3" w:rsidRPr="006C2771" w:rsidRDefault="00EA2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D363C1" w:rsidR="001458D3" w:rsidRPr="006C2771" w:rsidRDefault="00EA2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F0E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472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561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FF0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A6ABC4" w:rsidR="009A6C64" w:rsidRPr="00EA2C65" w:rsidRDefault="00EA2C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2C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9D7C4F" w:rsidR="009A6C64" w:rsidRPr="00EA2C65" w:rsidRDefault="00EA2C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2C6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AB568E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CFE868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D2417C" w:rsidR="009A6C64" w:rsidRPr="00EA2C65" w:rsidRDefault="00EA2C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2C6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A4145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EE6A00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47F263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6F6A6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E1F93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85045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66E45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ECDA03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95495F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161AF8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80679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D0C9A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7A46B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2F11C8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47370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CA90F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E4E4C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A3FA0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EF65A3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9D257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4D05FB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0636B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050BD3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87B91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4FBAB6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663D70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FC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A6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3A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229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1D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31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69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B16047" w:rsidR="00266CB6" w:rsidRPr="009C572F" w:rsidRDefault="00EA2C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56C190" w:rsidR="001458D3" w:rsidRPr="006C2771" w:rsidRDefault="00EA2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4A92EA" w:rsidR="001458D3" w:rsidRPr="006C2771" w:rsidRDefault="00EA2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16F3B8" w:rsidR="001458D3" w:rsidRPr="006C2771" w:rsidRDefault="00EA2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53160B" w:rsidR="001458D3" w:rsidRPr="006C2771" w:rsidRDefault="00EA2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700E3C" w:rsidR="001458D3" w:rsidRPr="006C2771" w:rsidRDefault="00EA2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B04FEA" w:rsidR="001458D3" w:rsidRPr="006C2771" w:rsidRDefault="00EA2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CBCF6B" w:rsidR="001458D3" w:rsidRPr="006C2771" w:rsidRDefault="00EA2C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C3A170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2E54D6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EF670B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2E46D7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538F8D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C9A528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5F0CCE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045F1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6E7A9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ACF770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716DEB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BB553F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929F0B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7F112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9DAB3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FE3D2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5F659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AD045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FE318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0121B9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0705C5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756471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27B71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E9089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7D89A2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32157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867C06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F0159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BA7E63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3B427" w:rsidR="009A6C64" w:rsidRPr="006C2771" w:rsidRDefault="00EA2C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930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89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85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0A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94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F5B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A76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D7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AD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D8F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C4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F27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A4EE4E" w:rsidR="004A7F4E" w:rsidRPr="006C2771" w:rsidRDefault="00EA2C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D123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C8A138" w:rsidR="004A7F4E" w:rsidRPr="006C2771" w:rsidRDefault="00EA2C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4B06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1F73B8" w:rsidR="004A7F4E" w:rsidRPr="006C2771" w:rsidRDefault="00EA2C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4D7C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6478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BED0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68E8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54F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9E54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7178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166E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246C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93C6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753B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26FD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732D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2C65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