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5C9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153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153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2940CAE" w:rsidR="004A7F4E" w:rsidRPr="006C2771" w:rsidRDefault="00F115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DF1061" w:rsidR="00266CB6" w:rsidRPr="009C572F" w:rsidRDefault="00F11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95400" w:rsidR="000D4B2E" w:rsidRPr="006C2771" w:rsidRDefault="00F1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6912C" w:rsidR="000D4B2E" w:rsidRPr="006C2771" w:rsidRDefault="00F1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7D8A29" w:rsidR="000D4B2E" w:rsidRPr="006C2771" w:rsidRDefault="00F1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22E06E" w:rsidR="000D4B2E" w:rsidRPr="006C2771" w:rsidRDefault="00F1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3E835" w:rsidR="000D4B2E" w:rsidRPr="006C2771" w:rsidRDefault="00F1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347EC" w:rsidR="000D4B2E" w:rsidRPr="006C2771" w:rsidRDefault="00F1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F9AD3" w:rsidR="000D4B2E" w:rsidRPr="006C2771" w:rsidRDefault="00F11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10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0E342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45225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878F8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A3A39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857FF1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2E6877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AE475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3648E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E239E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7F607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D1F8B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3C394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92402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78299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56228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86063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F54C3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CB1BD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82A0C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58C9C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6547F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16772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9C7F5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7FA1D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36A5B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AEEA4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5D930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DB45B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B48F9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00CAD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33FE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7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93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45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54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69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94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F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25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B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4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71E5E7" w:rsidR="00266CB6" w:rsidRPr="009C572F" w:rsidRDefault="00F11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73C6C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DB7CD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D8F2CE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598303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D8B71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738D6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E08BB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78A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55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2E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2F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C10A24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8D807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AF50B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DD01C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6278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E679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03990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4BE41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25393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6CB2D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000DE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FDDC2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D1922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5BB9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C580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6DAD3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D5FB7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AA234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5A5D3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E5E31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D3418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884DE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E190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478A2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39471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1C5E2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53940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D769C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71CC8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C24DF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8981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FE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15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CF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D1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FE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C1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5E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F9C4D6" w:rsidR="00266CB6" w:rsidRPr="009C572F" w:rsidRDefault="00F11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F2783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19DA7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93A42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909903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6C465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6A6501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E0FD7C" w:rsidR="001458D3" w:rsidRPr="006C2771" w:rsidRDefault="00F11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3EDEE5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64BC3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EA9E1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8E1C33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41078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326EC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A9018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A13DC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73B99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56826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FEB93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E2E8F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57004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8D9C4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E134E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AEECF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FFB6B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828AF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92992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033D3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E49EB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1F85C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0FFE5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E2D5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FFFFC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24E4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3FD04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A1EBA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CED44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D740B" w:rsidR="009A6C64" w:rsidRPr="006C2771" w:rsidRDefault="00F11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99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22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0C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30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42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6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DD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63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E5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E1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7E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37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FF7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16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01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DB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63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815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0727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87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858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F17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4EB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FBC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A88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A1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89D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E8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F43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9A2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534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