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803E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57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57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397D8D" w:rsidR="004A7F4E" w:rsidRPr="006C2771" w:rsidRDefault="004257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23684E" w:rsidR="00266CB6" w:rsidRPr="009C572F" w:rsidRDefault="00425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A6F40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56470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40389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F2CAB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A3710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7998D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277BA" w:rsidR="000D4B2E" w:rsidRPr="006C2771" w:rsidRDefault="004257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24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07E66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024FF6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2B9A1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023D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FB04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E919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F2FF2C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EB12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87E6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0386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1A0D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9C08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43CE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A315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33A3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F9FBDB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CDA4B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A87CC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8E2F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F1612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5AEA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DCBB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57EA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1EBE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3F815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0F58D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910ED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F439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DCA4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40653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D466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21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70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9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87C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42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E5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C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EB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C09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D7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7AF2AD" w:rsidR="00266CB6" w:rsidRPr="009C572F" w:rsidRDefault="00425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92F6F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C1BDD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7560C6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F67799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86F34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14748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68637A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C05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20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E1D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35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12DF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ABFC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37B63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64D9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18F5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F157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99C6F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8391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AF4D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48A05F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DC616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0576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ABAA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B5A0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9BB5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AC24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DD14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B869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1FC4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6AA9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7D65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C6C9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6EE2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4A12C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8289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3CEF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6BC93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2276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D7FF2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F0335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0FFD9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12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0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0E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03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3F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61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D3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78B93" w:rsidR="00266CB6" w:rsidRPr="009C572F" w:rsidRDefault="004257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83338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B772F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8C1D4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5EFBB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83C76D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DB6E47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D9BBCA" w:rsidR="001458D3" w:rsidRPr="006C2771" w:rsidRDefault="004257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D2B30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BCC14B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B379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1DFD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8B81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5DED3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9F208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CE346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53D1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EBBD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432B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E2907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6BB9D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4CBA2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78A9A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DC8DC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EAEA5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363AF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94AFC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6FF9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86434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07349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5CBA8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8D61A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C812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0738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91F91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3905B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EE7D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B0A1E" w:rsidR="009A6C64" w:rsidRPr="006C2771" w:rsidRDefault="004257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01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4E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3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B4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87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44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A9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BF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D4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D1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D0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64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00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DA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52D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6E5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07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E4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874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30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4E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17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697C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9D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25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B620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F0E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C3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9AD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4F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575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