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03E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7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75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397D8D" w:rsidR="004A7F4E" w:rsidRPr="006C2771" w:rsidRDefault="004257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23684E" w:rsidR="00266CB6" w:rsidRPr="009C572F" w:rsidRDefault="00425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A6F40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56470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40389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F2CAB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A3710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7998D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277BA" w:rsidR="000D4B2E" w:rsidRPr="006C2771" w:rsidRDefault="00425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2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07E66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24FF6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B9A1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023D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FB04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E919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2FF2C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EB12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87E6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0386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1A0D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9C08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43CE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A315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33A3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9FBDB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DA4B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A87CC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8E2F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F1612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5AEA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DCBB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57EA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1EBE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3F815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F58D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10ED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F439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DCA4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40653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D466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21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7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9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7C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4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E5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C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B3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09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D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7AF2AD" w:rsidR="00266CB6" w:rsidRPr="009C572F" w:rsidRDefault="00425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092F6F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C1BDD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7560C6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67799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86F34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14748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8637A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05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2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1D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5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12DF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ABFC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37B63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64D9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18F5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F157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99C6F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8391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AF4D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8A05F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DC616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0576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ABAA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B5A0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9BB5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AC24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DD14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B869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1FC4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6AA9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7D65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C6C9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6EE2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4A12C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8289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3CEF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6BC93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2276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7FF2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F0335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FFD9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12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0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0E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0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3F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6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D3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878B93" w:rsidR="00266CB6" w:rsidRPr="009C572F" w:rsidRDefault="00425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83338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B772F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8C1D4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5EFBB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3C76D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B6E47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D9BBCA" w:rsidR="001458D3" w:rsidRPr="006C2771" w:rsidRDefault="00425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D2B30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CC14B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B379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1DFD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8B81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DED3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F208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CE346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53D1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EBBD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432B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E2907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6BB9D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4CBA2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8A9A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DC8DC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EAEA5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363AF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94AFC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6FF9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86434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07349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5CBA8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8D61A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C812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0738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91F91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3905B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EE7D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B0A1E" w:rsidR="009A6C64" w:rsidRPr="006C2771" w:rsidRDefault="00425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0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4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34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B4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8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4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A9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B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D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D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D0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6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00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DA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52D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6E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07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E4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87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30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4E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17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697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9D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25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B62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F0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C3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AD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4F1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75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