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955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38D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38D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BF0ACDA" w:rsidR="004A7F4E" w:rsidRPr="006C2771" w:rsidRDefault="00D638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089CD3" w:rsidR="00266CB6" w:rsidRPr="009C572F" w:rsidRDefault="00D63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97EE9" w:rsidR="000D4B2E" w:rsidRPr="006C2771" w:rsidRDefault="00D63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68607" w:rsidR="000D4B2E" w:rsidRPr="006C2771" w:rsidRDefault="00D63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7D3C14" w:rsidR="000D4B2E" w:rsidRPr="006C2771" w:rsidRDefault="00D63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2FF9D" w:rsidR="000D4B2E" w:rsidRPr="006C2771" w:rsidRDefault="00D63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3F55EC" w:rsidR="000D4B2E" w:rsidRPr="006C2771" w:rsidRDefault="00D63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67100C" w:rsidR="000D4B2E" w:rsidRPr="006C2771" w:rsidRDefault="00D63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4025D" w:rsidR="000D4B2E" w:rsidRPr="006C2771" w:rsidRDefault="00D638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46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3807C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52F0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53A74A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1B406A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D771DC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662F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B30D5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05AF7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BED67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7FB9F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931F2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D87FD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A5ADA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3C4A1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4E8D54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A53DF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A450D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56876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35777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856E5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18C4C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D2D01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DB87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54C96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0264C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B5424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94F25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5CD0D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2DD77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B38C7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1FB82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A9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C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26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D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83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7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3A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60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A1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59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F25664" w:rsidR="00266CB6" w:rsidRPr="009C572F" w:rsidRDefault="00D63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8DE1CF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5B2C63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EB394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1F7AA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0284C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F22BCD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819EFA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BC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15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73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58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3D7BC2" w:rsidR="009A6C64" w:rsidRPr="00D638D8" w:rsidRDefault="00D63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8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CF4ED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76FDB8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1BA69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0C7A2" w:rsidR="009A6C64" w:rsidRPr="00D638D8" w:rsidRDefault="00D638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8D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54C5D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B047D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885A6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79301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9E76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32FF8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3C6D5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0EC33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83622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94373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B2093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2EFE2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9C069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CF4AA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68C08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52C12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2D166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396CA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A2D49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2FD38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AF723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E4F42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0F5DB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4C651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2FEF9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E49D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48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D3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CE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F2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2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80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7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9DA875" w:rsidR="00266CB6" w:rsidRPr="009C572F" w:rsidRDefault="00D638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E08AF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B0563C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BDB74D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41C90C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FC7E4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E7B9C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4E95E5" w:rsidR="001458D3" w:rsidRPr="006C2771" w:rsidRDefault="00D638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B334F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03BA4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3A22A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89417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C26C66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6F248B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EF2AF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F0D07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F13B8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61ECC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E6AB5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7E86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61064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D9669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02840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55CAB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D3702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AC33C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06E82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3E045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7179D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AAE5B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35EF1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F858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5258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C8443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F465E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0ED40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1BBF5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A4180" w:rsidR="009A6C64" w:rsidRPr="006C2771" w:rsidRDefault="00D638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F7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5B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33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1E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B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93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43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FA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31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A6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B2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C7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9D663" w:rsidR="004A7F4E" w:rsidRPr="006C2771" w:rsidRDefault="00D63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45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E7E6C" w:rsidR="004A7F4E" w:rsidRPr="006C2771" w:rsidRDefault="00D638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17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E6C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35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1B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BB3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29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EC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7F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FFE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E7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DE8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0A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8B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3A3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4C24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38D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