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96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4AC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4AC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0CE228" w:rsidR="004A7F4E" w:rsidRPr="006C2771" w:rsidRDefault="006E4A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4F1F9" w:rsidR="00266CB6" w:rsidRPr="009C572F" w:rsidRDefault="006E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44B36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BF73F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F6A79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100BB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3E2DC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683EA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D3495" w:rsidR="000D4B2E" w:rsidRPr="006C2771" w:rsidRDefault="006E4A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F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7B36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B3E04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A45D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A136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DBED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92EE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536C5" w:rsidR="009A6C64" w:rsidRPr="006E4AC9" w:rsidRDefault="006E4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AC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EAB7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0B09C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A56F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1558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AFE5F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69F5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2BF5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9CD1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556C8" w:rsidR="009A6C64" w:rsidRPr="006E4AC9" w:rsidRDefault="006E4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AC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9E1B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A288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E93C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7489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05E6E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7AB2E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FA48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A57B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04BA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5639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55CF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F735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FAEC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C2359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DF004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DA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05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59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8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8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2A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9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1B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44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A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43944" w:rsidR="00266CB6" w:rsidRPr="009C572F" w:rsidRDefault="006E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80A6F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F8890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14F5E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6F0C2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5D547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8899B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EA64B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2B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0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D0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4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807B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8C48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919D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DB1C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A35F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76D7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0E7B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FE31E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2A41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6A08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E0409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4309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DD29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153AE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DC3F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40CA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C65F7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AF4D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1B5C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DF7A7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CB8C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ECC7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C14E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1944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B7A8C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3F04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F473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D6A0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F89B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EF43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8A24F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7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1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F5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E3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F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04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B8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9B105B" w:rsidR="00266CB6" w:rsidRPr="009C572F" w:rsidRDefault="006E4A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DF57B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562AB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8CC87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F51AA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4ABF4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CCE88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B5DAB" w:rsidR="001458D3" w:rsidRPr="006C2771" w:rsidRDefault="006E4A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DE4C4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2F25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5EDE2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5C19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356B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D39B0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05FB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02F0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4657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8269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5DC8C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CAA3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410A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1628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6B253" w:rsidR="009A6C64" w:rsidRPr="006E4AC9" w:rsidRDefault="006E4A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A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E246A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18101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FD5D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A884E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8D75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714E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EA97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0CCDB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C1C36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661D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12F2F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D85D4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E2665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1D988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12B73" w:rsidR="009A6C64" w:rsidRPr="006C2771" w:rsidRDefault="006E4A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C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2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2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6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6C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EC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A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11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40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88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EE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1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B93DF" w:rsidR="004A7F4E" w:rsidRPr="006C2771" w:rsidRDefault="006E4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A9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96CA7" w:rsidR="004A7F4E" w:rsidRPr="006C2771" w:rsidRDefault="006E4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17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C7189" w:rsidR="004A7F4E" w:rsidRPr="006C2771" w:rsidRDefault="006E4A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A8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F6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36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B8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98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40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7E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77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EB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6F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45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D2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AEF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4AC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