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5E8B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302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302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B37FEE8" w:rsidR="004A7F4E" w:rsidRPr="006C2771" w:rsidRDefault="00C230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CC6E38" w:rsidR="00266CB6" w:rsidRPr="009C572F" w:rsidRDefault="00C230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3DA354" w:rsidR="000D4B2E" w:rsidRPr="006C2771" w:rsidRDefault="00C230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137500" w:rsidR="000D4B2E" w:rsidRPr="006C2771" w:rsidRDefault="00C230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42B8DB" w:rsidR="000D4B2E" w:rsidRPr="006C2771" w:rsidRDefault="00C230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353F5C" w:rsidR="000D4B2E" w:rsidRPr="006C2771" w:rsidRDefault="00C230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546ACE" w:rsidR="000D4B2E" w:rsidRPr="006C2771" w:rsidRDefault="00C230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C10740" w:rsidR="000D4B2E" w:rsidRPr="006C2771" w:rsidRDefault="00C230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558110" w:rsidR="000D4B2E" w:rsidRPr="006C2771" w:rsidRDefault="00C230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527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4AEDF2" w:rsidR="009A6C64" w:rsidRPr="00C23029" w:rsidRDefault="00C230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0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1D272D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C7163B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73F19F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67BFA3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964409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D81960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FBA0CF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4DDC66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AE7F0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E6444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1C911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D1312F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6D572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A09F8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AF8F26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F79F44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440540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D1DC8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10A15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972F6B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FCAF34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27B87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8CAC21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528DD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C85DA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DFA79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EA741D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0B9E2C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CDCD99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7344FC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2A7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047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0EA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CF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FCA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D3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A4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ACA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21A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C6D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46754B" w:rsidR="00266CB6" w:rsidRPr="009C572F" w:rsidRDefault="00C230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FBA5A1" w:rsidR="001458D3" w:rsidRPr="006C2771" w:rsidRDefault="00C23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87B8E5" w:rsidR="001458D3" w:rsidRPr="006C2771" w:rsidRDefault="00C23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FEC9D2" w:rsidR="001458D3" w:rsidRPr="006C2771" w:rsidRDefault="00C23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4E4ED0" w:rsidR="001458D3" w:rsidRPr="006C2771" w:rsidRDefault="00C23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1282CF" w:rsidR="001458D3" w:rsidRPr="006C2771" w:rsidRDefault="00C23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07FA73" w:rsidR="001458D3" w:rsidRPr="006C2771" w:rsidRDefault="00C23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ABCF67" w:rsidR="001458D3" w:rsidRPr="006C2771" w:rsidRDefault="00C23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EB8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83F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AC1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AFA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72616E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436173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021116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EDC1D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004D1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18759D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7BF470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708BD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CDA06C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C97D9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9D412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9B9F79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60542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184CAE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FA8D97" w:rsidR="009A6C64" w:rsidRPr="00C23029" w:rsidRDefault="00C230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302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292EC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AA8F1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E2B23D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D2D471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0A8980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9FB393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B653C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772EE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A3078E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57AED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B780FE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8D68EA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7D016E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15FC0D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5B0DD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8B8CF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6B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C8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61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A4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3E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B7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A8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6E58D3" w:rsidR="00266CB6" w:rsidRPr="009C572F" w:rsidRDefault="00C230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6C0553" w:rsidR="001458D3" w:rsidRPr="006C2771" w:rsidRDefault="00C23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53E59C" w:rsidR="001458D3" w:rsidRPr="006C2771" w:rsidRDefault="00C23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3B597D" w:rsidR="001458D3" w:rsidRPr="006C2771" w:rsidRDefault="00C23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B28709" w:rsidR="001458D3" w:rsidRPr="006C2771" w:rsidRDefault="00C23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0FBE7A" w:rsidR="001458D3" w:rsidRPr="006C2771" w:rsidRDefault="00C23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8D5D8A" w:rsidR="001458D3" w:rsidRPr="006C2771" w:rsidRDefault="00C23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49EF57" w:rsidR="001458D3" w:rsidRPr="006C2771" w:rsidRDefault="00C230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1959F1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5B6E54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54011F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5093AD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46DA56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260537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B5F06A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209630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ACD2AB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CB7B3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14F18A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BABC0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E3202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A349C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6BCE3B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856F1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35B2C0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750AC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13E72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0A79E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F4B74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6C0E9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C1C97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8B145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39100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39288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D1032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1F31A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01FE5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8DCA5" w:rsidR="009A6C64" w:rsidRPr="006C2771" w:rsidRDefault="00C230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5A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0B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7C9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E0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30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9B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10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81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0BA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27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933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B1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5324D7" w:rsidR="004A7F4E" w:rsidRPr="006C2771" w:rsidRDefault="00C230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64AB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5A6C73" w:rsidR="004A7F4E" w:rsidRPr="006C2771" w:rsidRDefault="00C230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08F9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9D03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652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A769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C56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8EC1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0F55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A376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3FEE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0686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9B7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5B75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0541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AABE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A712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302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