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3BF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44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446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B1328E" w:rsidR="004A7F4E" w:rsidRPr="006C2771" w:rsidRDefault="008544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79C12" w:rsidR="00266CB6" w:rsidRPr="009C572F" w:rsidRDefault="008544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8EE22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5547A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CEFA7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926F7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7C8CF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CEF08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C4735" w:rsidR="000D4B2E" w:rsidRPr="006C2771" w:rsidRDefault="00854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F3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5EF2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A5AE5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E4436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DF946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E98A7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DE1B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D7D4B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C33E9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EC8E6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65DD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1D03F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9E79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5F8CD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6A157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6574B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37AEF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437D1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B0A51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1CD8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5B24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AFF61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C7225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69E25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CF22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3719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D8964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7542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BDAB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81504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F9005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DBB7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CC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E0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4D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1D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D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C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37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2E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33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AE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974820" w:rsidR="00266CB6" w:rsidRPr="009C572F" w:rsidRDefault="008544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88299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09687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EEE65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E48EB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23D27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4C4C3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AF90F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7B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58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A0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D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DCB74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080C6" w:rsidR="009A6C64" w:rsidRPr="00854469" w:rsidRDefault="008544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44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B936A4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1D67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B91A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CAA93" w:rsidR="009A6C64" w:rsidRPr="00854469" w:rsidRDefault="008544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44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B086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1782B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77524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12EE4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BAEBB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F75A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9946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60B77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4C27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AA4F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799A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4C7C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AE50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7DDA5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30B7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A38B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0D67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3047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8F5F7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2E299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3371F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ACB1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CB954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0618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F32C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C0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1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4B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0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38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3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2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F67BFB" w:rsidR="00266CB6" w:rsidRPr="009C572F" w:rsidRDefault="008544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493E0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90A96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127F1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DF33E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11B4B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A53CF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99449" w:rsidR="001458D3" w:rsidRPr="006C2771" w:rsidRDefault="00854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C6016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B298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430E3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B164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A57EC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C4200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63BA3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805D7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86CCC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BE0BD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8652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4DA5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D352B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B8916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4C63C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24C53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7776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7D063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9754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109A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6E7B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78DB7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8543E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E8839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0B188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229EF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F997A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94B2D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8CF42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0E27D" w:rsidR="009A6C64" w:rsidRPr="006C2771" w:rsidRDefault="00854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D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0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ED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D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27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96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2F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4C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5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2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3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7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8D750" w:rsidR="004A7F4E" w:rsidRPr="006C2771" w:rsidRDefault="008544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C0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67FFB" w:rsidR="004A7F4E" w:rsidRPr="006C2771" w:rsidRDefault="008544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E7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EB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10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F7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E6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92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EE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42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77F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E6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C7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50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CE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E3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B13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46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